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1F388D" w:rsidR="00563B6E" w:rsidRPr="00B24A33" w:rsidRDefault="006226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A4E0D" w:rsidR="00563B6E" w:rsidRPr="00B24A33" w:rsidRDefault="006226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4D69C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062EA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02D6C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2C518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CBD2A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CA8F8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6245" w:rsidR="00C11CD7" w:rsidRPr="00B24A33" w:rsidRDefault="006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5F3D4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88AF1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3F1FD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089DC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FFDEE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7388F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D9D95" w:rsidR="002113B7" w:rsidRPr="00B24A33" w:rsidRDefault="006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7E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74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C896B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7BC57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D5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18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35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EF631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FB2E7A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329A11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FD6F72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2A343D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E53C9F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68248" w:rsidR="002113B7" w:rsidRPr="00B24A33" w:rsidRDefault="0062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78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32F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D7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92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2E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8A091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0D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E812F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B37281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B433E2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281C70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5AE5A5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79A5AC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C5FAB" w:rsidR="002113B7" w:rsidRPr="00B24A33" w:rsidRDefault="0062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E9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C9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72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7D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8B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D5C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EE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1C813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A7A4A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503035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49E50A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5518D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A285E7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B771F" w:rsidR="006E49F3" w:rsidRPr="00B24A33" w:rsidRDefault="0062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EB85B" w:rsidR="006E49F3" w:rsidRPr="00B24A33" w:rsidRDefault="0062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2423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61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48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67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7E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5D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94CED" w:rsidR="006E49F3" w:rsidRPr="00B24A33" w:rsidRDefault="0062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1EAFD0" w:rsidR="006E49F3" w:rsidRPr="00B24A33" w:rsidRDefault="0062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C8A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7E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18A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91F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95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90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BB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0A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E9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38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10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F3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684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2025-07-21T20:17:00.0000000Z</dcterms:modified>
</coreProperties>
</file>