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514EA6" w:rsidR="00563B6E" w:rsidRPr="00B24A33" w:rsidRDefault="00925A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DB8416" w:rsidR="00563B6E" w:rsidRPr="00B24A33" w:rsidRDefault="00925A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3164C" w:rsidR="00C11CD7" w:rsidRPr="00B24A33" w:rsidRDefault="0092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E35EE" w:rsidR="00C11CD7" w:rsidRPr="00B24A33" w:rsidRDefault="0092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169066" w:rsidR="00C11CD7" w:rsidRPr="00B24A33" w:rsidRDefault="0092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FC3FF" w:rsidR="00C11CD7" w:rsidRPr="00B24A33" w:rsidRDefault="0092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15E31" w:rsidR="00C11CD7" w:rsidRPr="00B24A33" w:rsidRDefault="0092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B0DE4" w:rsidR="00C11CD7" w:rsidRPr="00B24A33" w:rsidRDefault="0092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18AA5" w:rsidR="00C11CD7" w:rsidRPr="00B24A33" w:rsidRDefault="00925A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2E93DD" w:rsidR="002113B7" w:rsidRPr="00B24A33" w:rsidRDefault="0092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9516E" w:rsidR="002113B7" w:rsidRPr="00B24A33" w:rsidRDefault="0092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0291F4" w:rsidR="002113B7" w:rsidRPr="00B24A33" w:rsidRDefault="0092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E13FC" w:rsidR="002113B7" w:rsidRPr="00B24A33" w:rsidRDefault="0092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763402" w:rsidR="002113B7" w:rsidRPr="00B24A33" w:rsidRDefault="0092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7307A3" w:rsidR="002113B7" w:rsidRPr="00B24A33" w:rsidRDefault="0092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B05B9" w:rsidR="002113B7" w:rsidRPr="00B24A33" w:rsidRDefault="00925A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B4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5A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A62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18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5E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8F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377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2A71D" w:rsidR="002113B7" w:rsidRPr="00B24A33" w:rsidRDefault="0092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F3CC48" w:rsidR="002113B7" w:rsidRPr="00B24A33" w:rsidRDefault="0092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651D1D" w:rsidR="002113B7" w:rsidRPr="00B24A33" w:rsidRDefault="0092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67CC45A" w:rsidR="002113B7" w:rsidRPr="00B24A33" w:rsidRDefault="0092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BC080F" w:rsidR="002113B7" w:rsidRPr="00B24A33" w:rsidRDefault="0092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70171B" w:rsidR="002113B7" w:rsidRPr="00B24A33" w:rsidRDefault="0092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051B0" w:rsidR="002113B7" w:rsidRPr="00B24A33" w:rsidRDefault="00925A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81F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F0A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1AA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855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E2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31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6AC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F4398" w:rsidR="002113B7" w:rsidRPr="00B24A33" w:rsidRDefault="0092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1E671A7" w:rsidR="002113B7" w:rsidRPr="00B24A33" w:rsidRDefault="0092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6D41DD" w:rsidR="002113B7" w:rsidRPr="00B24A33" w:rsidRDefault="0092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F473D9" w:rsidR="002113B7" w:rsidRPr="00B24A33" w:rsidRDefault="0092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629621" w:rsidR="002113B7" w:rsidRPr="00B24A33" w:rsidRDefault="0092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B2EC8F" w:rsidR="002113B7" w:rsidRPr="00B24A33" w:rsidRDefault="0092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B70B7" w:rsidR="002113B7" w:rsidRPr="00B24A33" w:rsidRDefault="00925A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0E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A2B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49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D1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1DA57" w:rsidR="005157D3" w:rsidRPr="00B24A33" w:rsidRDefault="00925A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5229E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214D2" w:rsidR="005157D3" w:rsidRPr="00B24A33" w:rsidRDefault="00925A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1F4E21" w:rsidR="006E49F3" w:rsidRPr="00B24A33" w:rsidRDefault="0092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97A46E" w:rsidR="006E49F3" w:rsidRPr="00B24A33" w:rsidRDefault="0092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CE92B9" w:rsidR="006E49F3" w:rsidRPr="00B24A33" w:rsidRDefault="0092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D15A46" w:rsidR="006E49F3" w:rsidRPr="00B24A33" w:rsidRDefault="0092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46A5B6" w:rsidR="006E49F3" w:rsidRPr="00B24A33" w:rsidRDefault="0092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E55C8A" w:rsidR="006E49F3" w:rsidRPr="00B24A33" w:rsidRDefault="0092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F842E9" w:rsidR="006E49F3" w:rsidRPr="00B24A33" w:rsidRDefault="00925A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940DD" w:rsidR="006E49F3" w:rsidRPr="00B24A33" w:rsidRDefault="0092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D8BD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DFB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80F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00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C0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BF6BB2" w:rsidR="006E49F3" w:rsidRPr="00B24A33" w:rsidRDefault="0092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9F319B" w:rsidR="006E49F3" w:rsidRPr="00B24A33" w:rsidRDefault="0092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4DC13B" w:rsidR="006E49F3" w:rsidRPr="00B24A33" w:rsidRDefault="00925A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F19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612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572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05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F2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3EC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AA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C24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48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AE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28E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B79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A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AE8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