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9DDBA" w:rsidR="00563B6E" w:rsidRPr="00B24A33" w:rsidRDefault="00375D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28DC9" w:rsidR="00563B6E" w:rsidRPr="00B24A33" w:rsidRDefault="00375D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869E8" w:rsidR="00C11CD7" w:rsidRPr="00B24A33" w:rsidRDefault="0037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2380A" w:rsidR="00C11CD7" w:rsidRPr="00B24A33" w:rsidRDefault="0037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DBF04" w:rsidR="00C11CD7" w:rsidRPr="00B24A33" w:rsidRDefault="0037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09B77" w:rsidR="00C11CD7" w:rsidRPr="00B24A33" w:rsidRDefault="0037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C86CB" w:rsidR="00C11CD7" w:rsidRPr="00B24A33" w:rsidRDefault="0037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FE502" w:rsidR="00C11CD7" w:rsidRPr="00B24A33" w:rsidRDefault="0037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4F18C" w:rsidR="00C11CD7" w:rsidRPr="00B24A33" w:rsidRDefault="00375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33B53" w:rsidR="002113B7" w:rsidRPr="00B24A33" w:rsidRDefault="00375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06E4C" w:rsidR="002113B7" w:rsidRPr="00B24A33" w:rsidRDefault="00375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DD81A" w:rsidR="002113B7" w:rsidRPr="00B24A33" w:rsidRDefault="00375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77FCB" w:rsidR="002113B7" w:rsidRPr="00B24A33" w:rsidRDefault="00375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6F1036" w:rsidR="002113B7" w:rsidRPr="00B24A33" w:rsidRDefault="00375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DFB80" w:rsidR="002113B7" w:rsidRPr="00B24A33" w:rsidRDefault="00375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2B1F3" w:rsidR="002113B7" w:rsidRPr="00B24A33" w:rsidRDefault="00375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7A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E41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85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E6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DB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861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1A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1B80A" w:rsidR="002113B7" w:rsidRPr="00B24A33" w:rsidRDefault="00375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40352A" w:rsidR="002113B7" w:rsidRPr="00B24A33" w:rsidRDefault="00375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32F8A5" w:rsidR="002113B7" w:rsidRPr="00B24A33" w:rsidRDefault="00375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A0F21B" w:rsidR="002113B7" w:rsidRPr="00B24A33" w:rsidRDefault="00375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9E8B06" w:rsidR="002113B7" w:rsidRPr="00B24A33" w:rsidRDefault="00375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C3B676" w:rsidR="002113B7" w:rsidRPr="00B24A33" w:rsidRDefault="00375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44110" w:rsidR="002113B7" w:rsidRPr="00B24A33" w:rsidRDefault="00375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E4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48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98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4D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84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B902E" w:rsidR="002113B7" w:rsidRPr="00B24A33" w:rsidRDefault="00375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0E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1FC40" w:rsidR="002113B7" w:rsidRPr="00B24A33" w:rsidRDefault="00375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4A7EFD" w:rsidR="002113B7" w:rsidRPr="00B24A33" w:rsidRDefault="00375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22541D" w:rsidR="002113B7" w:rsidRPr="00B24A33" w:rsidRDefault="00375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3736B2" w:rsidR="002113B7" w:rsidRPr="00B24A33" w:rsidRDefault="00375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1E940E" w:rsidR="002113B7" w:rsidRPr="00B24A33" w:rsidRDefault="00375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4504B8" w:rsidR="002113B7" w:rsidRPr="00B24A33" w:rsidRDefault="00375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2B74C" w:rsidR="002113B7" w:rsidRPr="00B24A33" w:rsidRDefault="00375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506B2" w:rsidR="005157D3" w:rsidRPr="00B24A33" w:rsidRDefault="00375D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 (substitute day)</w:t>
            </w:r>
          </w:p>
        </w:tc>
        <w:tc>
          <w:tcPr>
            <w:tcW w:w="1487" w:type="dxa"/>
            <w:vMerge w:val="restart"/>
          </w:tcPr>
          <w:p w14:paraId="05FD6248" w14:textId="4EF67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1B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A4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4CE7C2" w:rsidR="005157D3" w:rsidRPr="00B24A33" w:rsidRDefault="00375D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ED2C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BECBF" w:rsidR="005157D3" w:rsidRPr="00B24A33" w:rsidRDefault="00375D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98493" w:rsidR="006E49F3" w:rsidRPr="00B24A33" w:rsidRDefault="00375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92D027" w:rsidR="006E49F3" w:rsidRPr="00B24A33" w:rsidRDefault="00375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E9832D" w:rsidR="006E49F3" w:rsidRPr="00B24A33" w:rsidRDefault="00375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1A0032" w:rsidR="006E49F3" w:rsidRPr="00B24A33" w:rsidRDefault="00375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CD86BC" w:rsidR="006E49F3" w:rsidRPr="00B24A33" w:rsidRDefault="00375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7332B6" w:rsidR="006E49F3" w:rsidRPr="00B24A33" w:rsidRDefault="00375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3CE6E4" w:rsidR="006E49F3" w:rsidRPr="00B24A33" w:rsidRDefault="00375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7169B" w:rsidR="006E49F3" w:rsidRPr="00B24A33" w:rsidRDefault="00375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A484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A4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865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6C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D2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2B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DC59E" w:rsidR="006E49F3" w:rsidRPr="00B24A33" w:rsidRDefault="00375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B09EF0" w:rsidR="006E49F3" w:rsidRPr="00B24A33" w:rsidRDefault="00375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833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6F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4D1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A77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41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31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E4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97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77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D1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2C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1C5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F2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E5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2025-07-21T19:57:00.0000000Z</dcterms:modified>
</coreProperties>
</file>