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AB4C9B" w:rsidR="00563B6E" w:rsidRPr="00B24A33" w:rsidRDefault="00B022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AD7DB7" w:rsidR="00563B6E" w:rsidRPr="00B24A33" w:rsidRDefault="00B022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783FB0" w:rsidR="00C11CD7" w:rsidRPr="00B24A33" w:rsidRDefault="00B02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FA4B5E" w:rsidR="00C11CD7" w:rsidRPr="00B24A33" w:rsidRDefault="00B02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FAECDF" w:rsidR="00C11CD7" w:rsidRPr="00B24A33" w:rsidRDefault="00B02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56B3C2" w:rsidR="00C11CD7" w:rsidRPr="00B24A33" w:rsidRDefault="00B02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981BF7" w:rsidR="00C11CD7" w:rsidRPr="00B24A33" w:rsidRDefault="00B02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7A9489" w:rsidR="00C11CD7" w:rsidRPr="00B24A33" w:rsidRDefault="00B02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FC9AE" w:rsidR="00C11CD7" w:rsidRPr="00B24A33" w:rsidRDefault="00B022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A267E2" w:rsidR="002113B7" w:rsidRPr="00B24A33" w:rsidRDefault="00B02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C0BA98" w:rsidR="002113B7" w:rsidRPr="00B24A33" w:rsidRDefault="00B02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217915" w:rsidR="002113B7" w:rsidRPr="00B24A33" w:rsidRDefault="00B02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D05636" w:rsidR="002113B7" w:rsidRPr="00B24A33" w:rsidRDefault="00B02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F8B7CA" w:rsidR="002113B7" w:rsidRPr="00B24A33" w:rsidRDefault="00B02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5D96E4" w:rsidR="002113B7" w:rsidRPr="00B24A33" w:rsidRDefault="00B02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59666C" w:rsidR="002113B7" w:rsidRPr="00B24A33" w:rsidRDefault="00B022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781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C311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2F2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881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AF9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728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BB2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FCA486" w:rsidR="002113B7" w:rsidRPr="00B24A33" w:rsidRDefault="00B02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44FD14" w:rsidR="002113B7" w:rsidRPr="00B24A33" w:rsidRDefault="00B02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E338602" w:rsidR="002113B7" w:rsidRPr="00B24A33" w:rsidRDefault="00B02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2C595B" w:rsidR="002113B7" w:rsidRPr="00B24A33" w:rsidRDefault="00B02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31DBA0" w:rsidR="002113B7" w:rsidRPr="00B24A33" w:rsidRDefault="00B02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E176E87" w:rsidR="002113B7" w:rsidRPr="00B24A33" w:rsidRDefault="00B02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6D1317" w:rsidR="002113B7" w:rsidRPr="00B24A33" w:rsidRDefault="00B022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405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ADB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A8C9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CD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344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7F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22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78E6EF" w:rsidR="002113B7" w:rsidRPr="00B24A33" w:rsidRDefault="00B02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F17ABCC" w:rsidR="002113B7" w:rsidRPr="00B24A33" w:rsidRDefault="00B02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363F0AD" w:rsidR="002113B7" w:rsidRPr="00B24A33" w:rsidRDefault="00B02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B81F418" w:rsidR="002113B7" w:rsidRPr="00B24A33" w:rsidRDefault="00B02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F78B596" w:rsidR="002113B7" w:rsidRPr="00B24A33" w:rsidRDefault="00B02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3F61B6" w:rsidR="002113B7" w:rsidRPr="00B24A33" w:rsidRDefault="00B02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16F02C" w:rsidR="002113B7" w:rsidRPr="00B24A33" w:rsidRDefault="00B022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02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69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14F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7E11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FF0D5B" w:rsidR="005157D3" w:rsidRPr="00B24A33" w:rsidRDefault="00B022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3A943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B2971" w:rsidR="005157D3" w:rsidRPr="00B24A33" w:rsidRDefault="00B022F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9FA2CF" w:rsidR="006E49F3" w:rsidRPr="00B24A33" w:rsidRDefault="00B02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EBD468" w:rsidR="006E49F3" w:rsidRPr="00B24A33" w:rsidRDefault="00B02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B156191" w:rsidR="006E49F3" w:rsidRPr="00B24A33" w:rsidRDefault="00B02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65125AD" w:rsidR="006E49F3" w:rsidRPr="00B24A33" w:rsidRDefault="00B02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CA5A5DB" w:rsidR="006E49F3" w:rsidRPr="00B24A33" w:rsidRDefault="00B02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60A113" w:rsidR="006E49F3" w:rsidRPr="00B24A33" w:rsidRDefault="00B02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0EDBE7" w:rsidR="006E49F3" w:rsidRPr="00B24A33" w:rsidRDefault="00B022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96908A" w:rsidR="006E49F3" w:rsidRPr="00B24A33" w:rsidRDefault="00B02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25408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4CB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1F1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D8C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102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171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0F1075" w:rsidR="006E49F3" w:rsidRPr="00B24A33" w:rsidRDefault="00B02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B77F2B" w:rsidR="006E49F3" w:rsidRPr="00B24A33" w:rsidRDefault="00B022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7C8F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AB23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9B8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745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7445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F73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968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9950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408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993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761E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A42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22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86C90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22F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2024-06-30T10:37:00.0000000Z</dcterms:modified>
</coreProperties>
</file>