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F1550D" w:rsidR="00563B6E" w:rsidRPr="00B24A33" w:rsidRDefault="008E5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0D2C6" w:rsidR="00563B6E" w:rsidRPr="00B24A33" w:rsidRDefault="008E5D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70F39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043C9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DC716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B361B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DE990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F8AD2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F4B26" w:rsidR="00C11CD7" w:rsidRPr="00B24A33" w:rsidRDefault="008E5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DA516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F3DB0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DBCE8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7A0F22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42F8FD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32C12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56357" w:rsidR="002113B7" w:rsidRPr="00B24A33" w:rsidRDefault="008E5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2F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E4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4C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36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6C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E7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30B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767E1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E5A38B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30B1A3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6FB93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95A871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C35734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3E947" w:rsidR="002113B7" w:rsidRPr="00B24A33" w:rsidRDefault="008E5D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90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FD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B8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E2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BA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F52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F92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FB16E3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D32D62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69A8A9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27FC41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81D636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76EADD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E9AA5" w:rsidR="002113B7" w:rsidRPr="00B24A33" w:rsidRDefault="008E5D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9C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80E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783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4F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C1F268" w:rsidR="005157D3" w:rsidRPr="00B24A33" w:rsidRDefault="008E5D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21CC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1A528" w:rsidR="005157D3" w:rsidRPr="00B24A33" w:rsidRDefault="008E5D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F491A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5788A7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027559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D425AF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954062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D68A07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B658DC" w:rsidR="006E49F3" w:rsidRPr="00B24A33" w:rsidRDefault="008E5D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DD246" w:rsidR="006E49F3" w:rsidRPr="00B24A33" w:rsidRDefault="008E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4226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BE85F" w:rsidR="006E49F3" w:rsidRPr="00B24A33" w:rsidRDefault="008E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5CF3A34D" w14:textId="3EB66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3B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A1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BC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FC9215" w:rsidR="006E49F3" w:rsidRPr="00B24A33" w:rsidRDefault="008E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233B9A" w:rsidR="006E49F3" w:rsidRPr="00B24A33" w:rsidRDefault="008E5D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F4C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3A9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AEE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634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6E1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D1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25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1C6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D5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8C8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99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56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5D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154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D8E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2024-06-30T07:53:00.0000000Z</dcterms:modified>
</coreProperties>
</file>