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7D966" w:rsidR="00563B6E" w:rsidRPr="00B24A33" w:rsidRDefault="005F2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1C224" w:rsidR="00563B6E" w:rsidRPr="00B24A33" w:rsidRDefault="005F2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93A00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54CCA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31884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214F3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EEE6E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261EB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B575" w:rsidR="00C11CD7" w:rsidRPr="00B24A33" w:rsidRDefault="005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14BC8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CFFED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FCD36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FB8DC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893C4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5C4AA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F0810" w:rsidR="002113B7" w:rsidRPr="00B24A33" w:rsidRDefault="005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4E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30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0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3B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99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69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51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5D053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3ACCD7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6E5C8F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C570DE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F6B2D1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F6A348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13E8D" w:rsidR="002113B7" w:rsidRPr="00B24A33" w:rsidRDefault="005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5C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11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1B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7F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6F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2E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97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9EBF1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10972E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1C3A35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42D6CE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C388F1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94BFB7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222F9" w:rsidR="002113B7" w:rsidRPr="00B24A33" w:rsidRDefault="005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D7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4A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1F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7A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79596" w:rsidR="005157D3" w:rsidRPr="00B24A33" w:rsidRDefault="005F2A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88BB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CBA3E" w:rsidR="005157D3" w:rsidRPr="00B24A33" w:rsidRDefault="005F2A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71227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DE203A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D93BBD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C2C3D9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3C054E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88691A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6442C" w:rsidR="006E49F3" w:rsidRPr="00B24A33" w:rsidRDefault="005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FFC19" w:rsidR="006E49F3" w:rsidRPr="00B24A33" w:rsidRDefault="005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3874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58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04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45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50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21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1D934" w:rsidR="006E49F3" w:rsidRPr="00B24A33" w:rsidRDefault="005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4D67E6" w:rsidR="006E49F3" w:rsidRPr="00B24A33" w:rsidRDefault="005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430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516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AD2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3F1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6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69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7B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4C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02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CF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F5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2A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A7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2024-06-30T01:02:00.0000000Z</dcterms:modified>
</coreProperties>
</file>