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54782C" w:rsidR="00563B6E" w:rsidRPr="00B24A33" w:rsidRDefault="00452F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4F76A5" w:rsidR="00563B6E" w:rsidRPr="00B24A33" w:rsidRDefault="00452F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9CF4E" w:rsidR="00C11CD7" w:rsidRPr="00B24A33" w:rsidRDefault="0045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466055" w:rsidR="00C11CD7" w:rsidRPr="00B24A33" w:rsidRDefault="0045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DD7D7" w:rsidR="00C11CD7" w:rsidRPr="00B24A33" w:rsidRDefault="0045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8B01B" w:rsidR="00C11CD7" w:rsidRPr="00B24A33" w:rsidRDefault="0045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D3C79" w:rsidR="00C11CD7" w:rsidRPr="00B24A33" w:rsidRDefault="0045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39B1F" w:rsidR="00C11CD7" w:rsidRPr="00B24A33" w:rsidRDefault="0045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52167" w:rsidR="00C11CD7" w:rsidRPr="00B24A33" w:rsidRDefault="00452F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E03175" w:rsidR="002113B7" w:rsidRPr="00B24A33" w:rsidRDefault="0045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5BA71" w:rsidR="002113B7" w:rsidRPr="00B24A33" w:rsidRDefault="0045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AC858" w:rsidR="002113B7" w:rsidRPr="00B24A33" w:rsidRDefault="0045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D92A0" w:rsidR="002113B7" w:rsidRPr="00B24A33" w:rsidRDefault="0045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03DDE" w:rsidR="002113B7" w:rsidRPr="00B24A33" w:rsidRDefault="0045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ECD32" w:rsidR="002113B7" w:rsidRPr="00B24A33" w:rsidRDefault="0045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DCDA1" w:rsidR="002113B7" w:rsidRPr="00B24A33" w:rsidRDefault="00452F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D5F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E6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4C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9EF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23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F2D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564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4C20B" w:rsidR="002113B7" w:rsidRPr="00B24A33" w:rsidRDefault="00452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E3B401" w:rsidR="002113B7" w:rsidRPr="00B24A33" w:rsidRDefault="00452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716949" w:rsidR="002113B7" w:rsidRPr="00B24A33" w:rsidRDefault="00452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437CF6" w:rsidR="002113B7" w:rsidRPr="00B24A33" w:rsidRDefault="00452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33F785" w:rsidR="002113B7" w:rsidRPr="00B24A33" w:rsidRDefault="00452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AFB363" w:rsidR="002113B7" w:rsidRPr="00B24A33" w:rsidRDefault="00452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1E0A1B" w:rsidR="002113B7" w:rsidRPr="00B24A33" w:rsidRDefault="00452F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4D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7D7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E10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DF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B7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1A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768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A34A9" w:rsidR="002113B7" w:rsidRPr="00B24A33" w:rsidRDefault="00452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F80634" w:rsidR="002113B7" w:rsidRPr="00B24A33" w:rsidRDefault="00452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572DC0" w:rsidR="002113B7" w:rsidRPr="00B24A33" w:rsidRDefault="00452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8EE2A1" w:rsidR="002113B7" w:rsidRPr="00B24A33" w:rsidRDefault="00452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CC0FAC" w:rsidR="002113B7" w:rsidRPr="00B24A33" w:rsidRDefault="00452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A4226E" w:rsidR="002113B7" w:rsidRPr="00B24A33" w:rsidRDefault="00452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D325D" w:rsidR="002113B7" w:rsidRPr="00B24A33" w:rsidRDefault="00452F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31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12D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30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0DED3" w:rsidR="005157D3" w:rsidRPr="00B24A33" w:rsidRDefault="00452F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20D8758F" w:rsidR="005157D3" w:rsidRPr="00B24A33" w:rsidRDefault="00452F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5C9D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13B37F" w:rsidR="005157D3" w:rsidRPr="00B24A33" w:rsidRDefault="00452F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FCEDF" w:rsidR="006E49F3" w:rsidRPr="00B24A33" w:rsidRDefault="00452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AFC874" w:rsidR="006E49F3" w:rsidRPr="00B24A33" w:rsidRDefault="00452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E55501" w:rsidR="006E49F3" w:rsidRPr="00B24A33" w:rsidRDefault="00452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5992F9" w:rsidR="006E49F3" w:rsidRPr="00B24A33" w:rsidRDefault="00452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E5E4D1" w:rsidR="006E49F3" w:rsidRPr="00B24A33" w:rsidRDefault="00452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3BE9E0" w:rsidR="006E49F3" w:rsidRPr="00B24A33" w:rsidRDefault="00452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D22FD8" w:rsidR="006E49F3" w:rsidRPr="00B24A33" w:rsidRDefault="00452F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00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9D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AE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82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881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881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23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A9BC0" w:rsidR="006E49F3" w:rsidRPr="00B24A33" w:rsidRDefault="00452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5D9DD3" w:rsidR="006E49F3" w:rsidRPr="00B24A33" w:rsidRDefault="00452F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4AC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4ED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031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B90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C6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35D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7C5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25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4D5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0BC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94D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F5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F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F8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2024-06-29T22:18:00.0000000Z</dcterms:modified>
</coreProperties>
</file>