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32BB5" w:rsidR="00563B6E" w:rsidRPr="00B24A33" w:rsidRDefault="002E0B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3E53C" w:rsidR="00563B6E" w:rsidRPr="00B24A33" w:rsidRDefault="002E0B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9110A" w:rsidR="00C11CD7" w:rsidRPr="00B24A33" w:rsidRDefault="002E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39200" w:rsidR="00C11CD7" w:rsidRPr="00B24A33" w:rsidRDefault="002E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73820" w:rsidR="00C11CD7" w:rsidRPr="00B24A33" w:rsidRDefault="002E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49018" w:rsidR="00C11CD7" w:rsidRPr="00B24A33" w:rsidRDefault="002E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554FB" w:rsidR="00C11CD7" w:rsidRPr="00B24A33" w:rsidRDefault="002E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4D331" w:rsidR="00C11CD7" w:rsidRPr="00B24A33" w:rsidRDefault="002E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D719E" w:rsidR="00C11CD7" w:rsidRPr="00B24A33" w:rsidRDefault="002E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82E15" w:rsidR="002113B7" w:rsidRPr="00B24A33" w:rsidRDefault="002E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3C439" w:rsidR="002113B7" w:rsidRPr="00B24A33" w:rsidRDefault="002E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28723D" w:rsidR="002113B7" w:rsidRPr="00B24A33" w:rsidRDefault="002E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68AEA" w:rsidR="002113B7" w:rsidRPr="00B24A33" w:rsidRDefault="002E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6D95F" w:rsidR="002113B7" w:rsidRPr="00B24A33" w:rsidRDefault="002E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D2107" w:rsidR="002113B7" w:rsidRPr="00B24A33" w:rsidRDefault="002E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66448" w:rsidR="002113B7" w:rsidRPr="00B24A33" w:rsidRDefault="002E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CA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BA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37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C1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0DD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8F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20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60A550" w:rsidR="002113B7" w:rsidRPr="00B24A33" w:rsidRDefault="002E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F4BE4B" w:rsidR="002113B7" w:rsidRPr="00B24A33" w:rsidRDefault="002E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59769F" w:rsidR="002113B7" w:rsidRPr="00B24A33" w:rsidRDefault="002E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E97476" w:rsidR="002113B7" w:rsidRPr="00B24A33" w:rsidRDefault="002E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571528" w:rsidR="002113B7" w:rsidRPr="00B24A33" w:rsidRDefault="002E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F08BD3" w:rsidR="002113B7" w:rsidRPr="00B24A33" w:rsidRDefault="002E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92E13" w:rsidR="002113B7" w:rsidRPr="00B24A33" w:rsidRDefault="002E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2C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350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87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25C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36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36A480" w:rsidR="002113B7" w:rsidRPr="00B24A33" w:rsidRDefault="002E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B97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F9008" w:rsidR="002113B7" w:rsidRPr="00B24A33" w:rsidRDefault="002E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489EA7" w:rsidR="002113B7" w:rsidRPr="00B24A33" w:rsidRDefault="002E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FD94FC" w:rsidR="002113B7" w:rsidRPr="00B24A33" w:rsidRDefault="002E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5AE7B1" w:rsidR="002113B7" w:rsidRPr="00B24A33" w:rsidRDefault="002E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F56D08" w:rsidR="002113B7" w:rsidRPr="00B24A33" w:rsidRDefault="002E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0D3653" w:rsidR="002113B7" w:rsidRPr="00B24A33" w:rsidRDefault="002E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318B0" w:rsidR="002113B7" w:rsidRPr="00B24A33" w:rsidRDefault="002E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52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B4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99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772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4A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9F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A6D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20865" w:rsidR="006E49F3" w:rsidRPr="00B24A33" w:rsidRDefault="002E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F65B76" w:rsidR="006E49F3" w:rsidRPr="00B24A33" w:rsidRDefault="002E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9274EB" w:rsidR="006E49F3" w:rsidRPr="00B24A33" w:rsidRDefault="002E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CDE0CD" w:rsidR="006E49F3" w:rsidRPr="00B24A33" w:rsidRDefault="002E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F87607" w:rsidR="006E49F3" w:rsidRPr="00B24A33" w:rsidRDefault="002E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88D5A1" w:rsidR="006E49F3" w:rsidRPr="00B24A33" w:rsidRDefault="002E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8D173" w:rsidR="006E49F3" w:rsidRPr="00B24A33" w:rsidRDefault="002E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28F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F8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C3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E8A62" w:rsidR="006E49F3" w:rsidRPr="00B24A33" w:rsidRDefault="002E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1488" w:type="dxa"/>
          </w:tcPr>
          <w:p w14:paraId="09CCA621" w14:textId="19D49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784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7E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831DF" w:rsidR="006E49F3" w:rsidRPr="00B24A33" w:rsidRDefault="002E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69DE60" w:rsidR="006E49F3" w:rsidRPr="00B24A33" w:rsidRDefault="002E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C23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844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DAE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7AC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3E0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3AE01" w:rsidR="006E49F3" w:rsidRPr="00B24A33" w:rsidRDefault="002E0B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4A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DE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13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BF6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5A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D7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B8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2025-07-23T10:36:00.0000000Z</dcterms:modified>
</coreProperties>
</file>