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0CCF7" w:rsidR="00563B6E" w:rsidRPr="00B24A33" w:rsidRDefault="00276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4E94B" w:rsidR="00563B6E" w:rsidRPr="00B24A33" w:rsidRDefault="00276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B9899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2BECF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E6E89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25F74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7F543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60986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EFF9" w:rsidR="00C11CD7" w:rsidRPr="00B24A33" w:rsidRDefault="00276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C50C8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2715C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D1E4F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809E3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3C130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2E49B0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EF0B6" w:rsidR="002113B7" w:rsidRPr="00B24A33" w:rsidRDefault="00276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3B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3D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0A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0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73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DB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52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FB308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4C50EE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58712E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9AB8D3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6C7EFB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37DD90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A5548" w:rsidR="002113B7" w:rsidRPr="00B24A33" w:rsidRDefault="00276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40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97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AB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11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504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B9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67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8662C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281CD3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1BBA35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2CB1B2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2CF60B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652BB0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861F4" w:rsidR="002113B7" w:rsidRPr="00B24A33" w:rsidRDefault="00276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46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6C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35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9E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B39DD" w:rsidR="005157D3" w:rsidRPr="00B24A33" w:rsidRDefault="002760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54A0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29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47C17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D69C22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47607D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8C83BD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1BD9AD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AE54CD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84275" w:rsidR="006E49F3" w:rsidRPr="00B24A33" w:rsidRDefault="00276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98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07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D6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6D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A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80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A4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2AD96" w:rsidR="006E49F3" w:rsidRPr="00B24A33" w:rsidRDefault="0027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A36B7A" w:rsidR="006E49F3" w:rsidRPr="00B24A33" w:rsidRDefault="00276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C21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53E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B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571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19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B62D7" w:rsidR="006E49F3" w:rsidRPr="00B24A33" w:rsidRDefault="002760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F0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B8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04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E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62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30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066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