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3EFFD" w:rsidR="00563B6E" w:rsidRPr="00B24A33" w:rsidRDefault="000B68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A6718" w:rsidR="00563B6E" w:rsidRPr="00B24A33" w:rsidRDefault="000B68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65BE4" w:rsidR="00C11CD7" w:rsidRPr="00B24A33" w:rsidRDefault="000B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08337" w:rsidR="00C11CD7" w:rsidRPr="00B24A33" w:rsidRDefault="000B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5736E" w:rsidR="00C11CD7" w:rsidRPr="00B24A33" w:rsidRDefault="000B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40514" w:rsidR="00C11CD7" w:rsidRPr="00B24A33" w:rsidRDefault="000B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246A8B" w:rsidR="00C11CD7" w:rsidRPr="00B24A33" w:rsidRDefault="000B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1529B" w:rsidR="00C11CD7" w:rsidRPr="00B24A33" w:rsidRDefault="000B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13C27" w:rsidR="00C11CD7" w:rsidRPr="00B24A33" w:rsidRDefault="000B6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4C1D4" w:rsidR="002113B7" w:rsidRPr="00B24A33" w:rsidRDefault="000B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80FDC" w:rsidR="002113B7" w:rsidRPr="00B24A33" w:rsidRDefault="000B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9709D" w:rsidR="002113B7" w:rsidRPr="00B24A33" w:rsidRDefault="000B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FDE15" w:rsidR="002113B7" w:rsidRPr="00B24A33" w:rsidRDefault="000B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069C2" w:rsidR="002113B7" w:rsidRPr="00B24A33" w:rsidRDefault="000B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425C6" w:rsidR="002113B7" w:rsidRPr="00B24A33" w:rsidRDefault="000B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54350" w:rsidR="002113B7" w:rsidRPr="00B24A33" w:rsidRDefault="000B6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CA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52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22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79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C5F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9D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43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B851C" w:rsidR="002113B7" w:rsidRPr="00B24A33" w:rsidRDefault="000B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6CB45C" w:rsidR="002113B7" w:rsidRPr="00B24A33" w:rsidRDefault="000B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A778B0" w:rsidR="002113B7" w:rsidRPr="00B24A33" w:rsidRDefault="000B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D32E2F" w:rsidR="002113B7" w:rsidRPr="00B24A33" w:rsidRDefault="000B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64B8C8" w:rsidR="002113B7" w:rsidRPr="00B24A33" w:rsidRDefault="000B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DA323D" w:rsidR="002113B7" w:rsidRPr="00B24A33" w:rsidRDefault="000B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67DE8" w:rsidR="002113B7" w:rsidRPr="00B24A33" w:rsidRDefault="000B6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E6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FF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DF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F8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96B21" w:rsidR="002113B7" w:rsidRPr="00B24A33" w:rsidRDefault="000B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181CD09B" w14:textId="65C5C782" w:rsidR="002113B7" w:rsidRPr="00B24A33" w:rsidRDefault="000B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8F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7099D" w:rsidR="002113B7" w:rsidRPr="00B24A33" w:rsidRDefault="000B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27A8B7" w:rsidR="002113B7" w:rsidRPr="00B24A33" w:rsidRDefault="000B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8FDB20" w:rsidR="002113B7" w:rsidRPr="00B24A33" w:rsidRDefault="000B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8069B5" w:rsidR="002113B7" w:rsidRPr="00B24A33" w:rsidRDefault="000B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526885" w:rsidR="002113B7" w:rsidRPr="00B24A33" w:rsidRDefault="000B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5696CE" w:rsidR="002113B7" w:rsidRPr="00B24A33" w:rsidRDefault="000B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2D6EA" w:rsidR="002113B7" w:rsidRPr="00B24A33" w:rsidRDefault="000B6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87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03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62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40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0A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46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B9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DC97C7" w:rsidR="006E49F3" w:rsidRPr="00B24A33" w:rsidRDefault="000B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D144ED" w:rsidR="006E49F3" w:rsidRPr="00B24A33" w:rsidRDefault="000B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624459" w:rsidR="006E49F3" w:rsidRPr="00B24A33" w:rsidRDefault="000B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1F9003" w:rsidR="006E49F3" w:rsidRPr="00B24A33" w:rsidRDefault="000B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80CBCF" w:rsidR="006E49F3" w:rsidRPr="00B24A33" w:rsidRDefault="000B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BB623A" w:rsidR="006E49F3" w:rsidRPr="00B24A33" w:rsidRDefault="000B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15BEA" w:rsidR="006E49F3" w:rsidRPr="00B24A33" w:rsidRDefault="000B6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B79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E1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4B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48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7A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B42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FF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E13AB" w:rsidR="006E49F3" w:rsidRPr="00B24A33" w:rsidRDefault="000B6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4D7F1B" w:rsidR="006E49F3" w:rsidRPr="00B24A33" w:rsidRDefault="000B6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958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76F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D0C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F48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1A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58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1F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C4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0D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5C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25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65F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68FC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C7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