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590380" w:rsidR="00563B6E" w:rsidRPr="00B24A33" w:rsidRDefault="003B3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05995" w:rsidR="00563B6E" w:rsidRPr="00B24A33" w:rsidRDefault="003B3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E5328" w:rsidR="00C11CD7" w:rsidRPr="00B24A33" w:rsidRDefault="003B3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89C1BD" w:rsidR="00C11CD7" w:rsidRPr="00B24A33" w:rsidRDefault="003B3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15681" w:rsidR="00C11CD7" w:rsidRPr="00B24A33" w:rsidRDefault="003B3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AC6EF" w:rsidR="00C11CD7" w:rsidRPr="00B24A33" w:rsidRDefault="003B3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5F77A" w:rsidR="00C11CD7" w:rsidRPr="00B24A33" w:rsidRDefault="003B3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7575D" w:rsidR="00C11CD7" w:rsidRPr="00B24A33" w:rsidRDefault="003B3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AFD5" w:rsidR="00C11CD7" w:rsidRPr="00B24A33" w:rsidRDefault="003B3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934BB" w:rsidR="002113B7" w:rsidRPr="00B24A33" w:rsidRDefault="003B3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0BE1E" w:rsidR="002113B7" w:rsidRPr="00B24A33" w:rsidRDefault="003B3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FDB36" w:rsidR="002113B7" w:rsidRPr="00B24A33" w:rsidRDefault="003B3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282CF" w:rsidR="002113B7" w:rsidRPr="00B24A33" w:rsidRDefault="003B3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AA811" w:rsidR="002113B7" w:rsidRPr="00B24A33" w:rsidRDefault="003B3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2DEAB" w:rsidR="002113B7" w:rsidRPr="00B24A33" w:rsidRDefault="003B3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6FD52" w:rsidR="002113B7" w:rsidRPr="00B24A33" w:rsidRDefault="003B3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8C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9A6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97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10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E4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4F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0E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6FAC8" w:rsidR="002113B7" w:rsidRPr="00B24A33" w:rsidRDefault="003B3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148322" w:rsidR="002113B7" w:rsidRPr="00B24A33" w:rsidRDefault="003B3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C33609" w:rsidR="002113B7" w:rsidRPr="00B24A33" w:rsidRDefault="003B3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63D1C4" w:rsidR="002113B7" w:rsidRPr="00B24A33" w:rsidRDefault="003B3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9BEE31" w:rsidR="002113B7" w:rsidRPr="00B24A33" w:rsidRDefault="003B3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BEB73F" w:rsidR="002113B7" w:rsidRPr="00B24A33" w:rsidRDefault="003B3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A5C16" w:rsidR="002113B7" w:rsidRPr="00B24A33" w:rsidRDefault="003B3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FC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79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CE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734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0DC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CDFCA" w:rsidR="002113B7" w:rsidRPr="00B24A33" w:rsidRDefault="003B3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B8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1BA57" w:rsidR="002113B7" w:rsidRPr="00B24A33" w:rsidRDefault="003B3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1E5D66" w:rsidR="002113B7" w:rsidRPr="00B24A33" w:rsidRDefault="003B3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0BE046" w:rsidR="002113B7" w:rsidRPr="00B24A33" w:rsidRDefault="003B3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20B7FA" w:rsidR="002113B7" w:rsidRPr="00B24A33" w:rsidRDefault="003B3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44FD1E" w:rsidR="002113B7" w:rsidRPr="00B24A33" w:rsidRDefault="003B3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1A6508" w:rsidR="002113B7" w:rsidRPr="00B24A33" w:rsidRDefault="003B3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E968C" w:rsidR="002113B7" w:rsidRPr="00B24A33" w:rsidRDefault="003B3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6A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1F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7B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EB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8718E" w:rsidR="005157D3" w:rsidRPr="00B24A33" w:rsidRDefault="003B3C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4A2A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24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E81DB" w:rsidR="006E49F3" w:rsidRPr="00B24A33" w:rsidRDefault="003B3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0E3315" w:rsidR="006E49F3" w:rsidRPr="00B24A33" w:rsidRDefault="003B3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F298AD" w:rsidR="006E49F3" w:rsidRPr="00B24A33" w:rsidRDefault="003B3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9F2C9B" w:rsidR="006E49F3" w:rsidRPr="00B24A33" w:rsidRDefault="003B3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8ACC99" w:rsidR="006E49F3" w:rsidRPr="00B24A33" w:rsidRDefault="003B3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EFF47F" w:rsidR="006E49F3" w:rsidRPr="00B24A33" w:rsidRDefault="003B3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66630" w:rsidR="006E49F3" w:rsidRPr="00B24A33" w:rsidRDefault="003B3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86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A8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80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774B3" w:rsidR="006E49F3" w:rsidRPr="00B24A33" w:rsidRDefault="003B3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3CD80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39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B3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D719D" w:rsidR="006E49F3" w:rsidRPr="00B24A33" w:rsidRDefault="003B3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50BB8C" w:rsidR="006E49F3" w:rsidRPr="00B24A33" w:rsidRDefault="003B3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DD8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B4B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646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D0B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D1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C7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37A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AC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AF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82B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8D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52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C1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351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