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8A8B8" w:rsidR="00563B6E" w:rsidRPr="00B24A33" w:rsidRDefault="002B7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AACE9" w:rsidR="00563B6E" w:rsidRPr="00B24A33" w:rsidRDefault="002B7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13057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51B7A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BF5A9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F3162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11BBF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36879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FA78" w:rsidR="00C11CD7" w:rsidRPr="00B24A33" w:rsidRDefault="002B7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67915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E4168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2A7DE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629A4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28FF4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582C5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62132" w:rsidR="002113B7" w:rsidRPr="00B24A33" w:rsidRDefault="002B7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FF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00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EB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83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92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68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43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03B1C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028463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EC1A6C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E6EECE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9B13B2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7A6F20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85F08" w:rsidR="002113B7" w:rsidRPr="00B24A33" w:rsidRDefault="002B7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85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D9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E7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44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F8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5F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28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8F061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EBD06A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F31DC7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7F83C3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651164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09D80C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27A2D" w:rsidR="002113B7" w:rsidRPr="00B24A33" w:rsidRDefault="002B7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A8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72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A4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EB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435F9" w:rsidR="005157D3" w:rsidRPr="00B24A33" w:rsidRDefault="002B71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EB22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EA078" w:rsidR="005157D3" w:rsidRPr="00B24A33" w:rsidRDefault="002B71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C8179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8627CB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13F31C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5CD09D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1ABC91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ABC683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375E7" w:rsidR="006E49F3" w:rsidRPr="00B24A33" w:rsidRDefault="002B7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70D62" w:rsidR="006E49F3" w:rsidRPr="00B24A33" w:rsidRDefault="002B7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3B14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25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BD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0A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68B84" w:rsidR="006E49F3" w:rsidRPr="00B24A33" w:rsidRDefault="002B7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EE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4FC7C" w:rsidR="006E49F3" w:rsidRPr="00B24A33" w:rsidRDefault="002B7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1D0D8A" w:rsidR="006E49F3" w:rsidRPr="00B24A33" w:rsidRDefault="002B7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D3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85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092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D8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9C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6E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D1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FB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E6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61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09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5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7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12C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2024-06-29T11:22:00.0000000Z</dcterms:modified>
</coreProperties>
</file>