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06753" w:rsidR="00563B6E" w:rsidRPr="00B24A33" w:rsidRDefault="005A0A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E43A6" w:rsidR="00563B6E" w:rsidRPr="00B24A33" w:rsidRDefault="005A0A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4F3FD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9AC60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5018A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B5981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AE2C5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15B5E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3FA2B" w:rsidR="00C11CD7" w:rsidRPr="00B24A33" w:rsidRDefault="005A0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0CA52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CB607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ACE97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CDF8F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F7C72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D1BAF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5A231" w:rsidR="002113B7" w:rsidRPr="00B24A33" w:rsidRDefault="005A0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E5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FE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44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94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5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FBE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CC0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714F0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E3AECB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959CCF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83562D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96E1B0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6BDAC4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67FA4" w:rsidR="002113B7" w:rsidRPr="00B24A33" w:rsidRDefault="005A0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B0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5A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D9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DB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CE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47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B7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BF373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56B370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3688EA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4F4F81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A60444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6B6246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C491C" w:rsidR="002113B7" w:rsidRPr="00B24A33" w:rsidRDefault="005A0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77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EA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F3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9E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91F8D" w:rsidR="005157D3" w:rsidRPr="00B24A33" w:rsidRDefault="005A0A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AA5C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811D5" w:rsidR="005157D3" w:rsidRPr="00B24A33" w:rsidRDefault="005A0A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6B672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A9CB70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0F9564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6CD606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75323F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5C6E0F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86079" w:rsidR="006E49F3" w:rsidRPr="00B24A33" w:rsidRDefault="005A0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22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E5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31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B5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159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73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9B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66AB0" w:rsidR="006E49F3" w:rsidRPr="00B24A33" w:rsidRDefault="005A0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E4535A" w:rsidR="006E49F3" w:rsidRPr="00B24A33" w:rsidRDefault="005A0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1B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7A4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E79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566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F7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7B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E8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80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77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F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4F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6D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A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A6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2024-06-29T03:11:00.0000000Z</dcterms:modified>
</coreProperties>
</file>