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01EDA4" w:rsidR="00563B6E" w:rsidRPr="00B24A33" w:rsidRDefault="00FC01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29D7DE" w:rsidR="00563B6E" w:rsidRPr="00B24A33" w:rsidRDefault="00FC01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15A575" w:rsidR="00C11CD7" w:rsidRPr="00B24A33" w:rsidRDefault="00FC0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AE430" w:rsidR="00C11CD7" w:rsidRPr="00B24A33" w:rsidRDefault="00FC0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B4C100" w:rsidR="00C11CD7" w:rsidRPr="00B24A33" w:rsidRDefault="00FC0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E9629C" w:rsidR="00C11CD7" w:rsidRPr="00B24A33" w:rsidRDefault="00FC0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F78DE9" w:rsidR="00C11CD7" w:rsidRPr="00B24A33" w:rsidRDefault="00FC0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880E91" w:rsidR="00C11CD7" w:rsidRPr="00B24A33" w:rsidRDefault="00FC0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B80EE" w:rsidR="00C11CD7" w:rsidRPr="00B24A33" w:rsidRDefault="00FC0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10A0B" w:rsidR="002113B7" w:rsidRPr="00B24A33" w:rsidRDefault="00FC0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21FDA0" w:rsidR="002113B7" w:rsidRPr="00B24A33" w:rsidRDefault="00FC0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D40154" w:rsidR="002113B7" w:rsidRPr="00B24A33" w:rsidRDefault="00FC0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A9FD29" w:rsidR="002113B7" w:rsidRPr="00B24A33" w:rsidRDefault="00FC0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0C3582" w:rsidR="002113B7" w:rsidRPr="00B24A33" w:rsidRDefault="00FC0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AF249" w:rsidR="002113B7" w:rsidRPr="00B24A33" w:rsidRDefault="00FC0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74FDF4" w:rsidR="002113B7" w:rsidRPr="00B24A33" w:rsidRDefault="00FC0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9B2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0B8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43C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61B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6DA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1DB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3F3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A31F61" w:rsidR="002113B7" w:rsidRPr="00B24A33" w:rsidRDefault="00FC0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404132" w:rsidR="002113B7" w:rsidRPr="00B24A33" w:rsidRDefault="00FC0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1AEFD1" w:rsidR="002113B7" w:rsidRPr="00B24A33" w:rsidRDefault="00FC0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68947C" w:rsidR="002113B7" w:rsidRPr="00B24A33" w:rsidRDefault="00FC0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9D95BC" w:rsidR="002113B7" w:rsidRPr="00B24A33" w:rsidRDefault="00FC0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C0AD71" w:rsidR="002113B7" w:rsidRPr="00B24A33" w:rsidRDefault="00FC0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311B3A" w:rsidR="002113B7" w:rsidRPr="00B24A33" w:rsidRDefault="00FC0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F77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11F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6EE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153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863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CA8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EE2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13477" w:rsidR="002113B7" w:rsidRPr="00B24A33" w:rsidRDefault="00FC0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D7349D" w:rsidR="002113B7" w:rsidRPr="00B24A33" w:rsidRDefault="00FC0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44A048" w:rsidR="002113B7" w:rsidRPr="00B24A33" w:rsidRDefault="00FC0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BDD3C4" w:rsidR="002113B7" w:rsidRPr="00B24A33" w:rsidRDefault="00FC0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1A72E2" w:rsidR="002113B7" w:rsidRPr="00B24A33" w:rsidRDefault="00FC0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0016C9" w:rsidR="002113B7" w:rsidRPr="00B24A33" w:rsidRDefault="00FC0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7F7FFF" w:rsidR="002113B7" w:rsidRPr="00B24A33" w:rsidRDefault="00FC0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266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0A2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C5A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71B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B62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76E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5E2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CFB2DD" w:rsidR="006E49F3" w:rsidRPr="00B24A33" w:rsidRDefault="00FC0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0AA446" w:rsidR="006E49F3" w:rsidRPr="00B24A33" w:rsidRDefault="00FC0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1C8766" w:rsidR="006E49F3" w:rsidRPr="00B24A33" w:rsidRDefault="00FC0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CBBE63" w:rsidR="006E49F3" w:rsidRPr="00B24A33" w:rsidRDefault="00FC0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14F33B" w:rsidR="006E49F3" w:rsidRPr="00B24A33" w:rsidRDefault="00FC0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DBEC54" w:rsidR="006E49F3" w:rsidRPr="00B24A33" w:rsidRDefault="00FC0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D8EED7" w:rsidR="006E49F3" w:rsidRPr="00B24A33" w:rsidRDefault="00FC0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0D9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4CD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834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539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3C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060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4F8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CA3E62" w:rsidR="006E49F3" w:rsidRPr="00B24A33" w:rsidRDefault="00FC0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666D75" w:rsidR="006E49F3" w:rsidRPr="00B24A33" w:rsidRDefault="00FC0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6B6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072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266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A7D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36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7F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820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B18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87C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F5F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433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6E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5EF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01CB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2025-07-23T09:55:00.0000000Z</dcterms:modified>
</coreProperties>
</file>