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C5630" w:rsidR="00563B6E" w:rsidRPr="00B24A33" w:rsidRDefault="00B558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29FCF" w:rsidR="00563B6E" w:rsidRPr="00B24A33" w:rsidRDefault="00B558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C0A0A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DEBBD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420DA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8E276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594AB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C10FF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92A46" w:rsidR="00C11CD7" w:rsidRPr="00B24A33" w:rsidRDefault="00B558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BCCADC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32C9C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742CC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214E8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277E5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07891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69D2C" w:rsidR="002113B7" w:rsidRPr="00B24A33" w:rsidRDefault="00B558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F3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32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A9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8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EE9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32AF2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84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0A450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AEC62B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E9862C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C57AC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C6E6CB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71A842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D52E0" w:rsidR="002113B7" w:rsidRPr="00B24A33" w:rsidRDefault="00B558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C5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54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CF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C5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0B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B279D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13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AD307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D3EA1F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EA0D3B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E46F55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D762CD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FBF0EA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A970F" w:rsidR="002113B7" w:rsidRPr="00B24A33" w:rsidRDefault="00B558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E7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96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A6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FF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64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63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1E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74530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C85B9F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51C3FE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B3E9F4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8CBA0E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C31166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976E5" w:rsidR="006E49F3" w:rsidRPr="00B24A33" w:rsidRDefault="00B558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D77E9" w:rsidR="006E49F3" w:rsidRPr="00B24A33" w:rsidRDefault="00B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46FC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8A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AB668" w:rsidR="006E49F3" w:rsidRPr="00B24A33" w:rsidRDefault="00B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20CA7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F5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632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5C5F5" w:rsidR="006E49F3" w:rsidRPr="00B24A33" w:rsidRDefault="00B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1FE493" w:rsidR="006E49F3" w:rsidRPr="00B24A33" w:rsidRDefault="00B558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650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69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ACF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97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59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84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0E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B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36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5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CF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BA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8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81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2024-06-28T19:49:00.0000000Z</dcterms:modified>
</coreProperties>
</file>