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F8040" w:rsidR="00563B6E" w:rsidRPr="00B24A33" w:rsidRDefault="000E36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CEE3F" w:rsidR="00563B6E" w:rsidRPr="00B24A33" w:rsidRDefault="000E36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25EFF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21326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0D17A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6837E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848EE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D6291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B207" w:rsidR="00C11CD7" w:rsidRPr="00B24A33" w:rsidRDefault="000E3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57018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F9F38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31A09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0BFED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73273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ECEA9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4397E" w:rsidR="002113B7" w:rsidRPr="00B24A33" w:rsidRDefault="000E3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A2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BF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AA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F9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73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B1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E5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8C67D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8C5804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11011C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D3A6FA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3A2825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9E6F0A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DC140" w:rsidR="002113B7" w:rsidRPr="00B24A33" w:rsidRDefault="000E3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3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95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45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98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729F7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1CD09B" w14:textId="3B16A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B9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C72A8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C6AF84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A75CF3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2E51CD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A8212E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71ACBB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D332D" w:rsidR="002113B7" w:rsidRPr="00B24A33" w:rsidRDefault="000E3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77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483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59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FD344" w:rsidR="005157D3" w:rsidRPr="00B24A33" w:rsidRDefault="000E36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282BFB3" w:rsidR="005157D3" w:rsidRPr="00B24A33" w:rsidRDefault="000E36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AFC6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0F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E15A2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37ED44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FCBC08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8068F1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E1F0E2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50C754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A7000" w:rsidR="006E49F3" w:rsidRPr="00B24A33" w:rsidRDefault="000E3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0C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63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64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6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30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B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77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0BD12" w:rsidR="006E49F3" w:rsidRPr="00B24A33" w:rsidRDefault="000E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DBBAB4" w:rsidR="006E49F3" w:rsidRPr="00B24A33" w:rsidRDefault="000E3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3F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33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967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7B3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10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21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67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51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8B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7C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65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BD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6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68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2024-06-28T14:29:00.0000000Z</dcterms:modified>
</coreProperties>
</file>