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01EC4" w:rsidR="00563B6E" w:rsidRPr="00B24A33" w:rsidRDefault="00050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054627" w:rsidR="00563B6E" w:rsidRPr="00B24A33" w:rsidRDefault="000509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C2778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96ABD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AC666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6F903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A10C42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78B7B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64713" w:rsidR="00C11CD7" w:rsidRPr="00B24A33" w:rsidRDefault="00050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A285C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95E59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AEF18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6FD49D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667E5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5CFFF8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851872" w:rsidR="002113B7" w:rsidRPr="00B24A33" w:rsidRDefault="00050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B3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55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833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3C3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C9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D4B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7A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685D0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E16B3C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FA5338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011B9D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59BB9F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B6F61F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CAB1E" w:rsidR="002113B7" w:rsidRPr="00B24A33" w:rsidRDefault="00050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85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BA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77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D2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F9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E29852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FD8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61CBB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895D89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72ED7A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572825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B28E24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EEF617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0AF93" w:rsidR="002113B7" w:rsidRPr="00B24A33" w:rsidRDefault="00050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8E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61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D1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BC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3C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37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C7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8E7D9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519D5E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7355AA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636EA6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E4893C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E111D2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63F7F" w:rsidR="006E49F3" w:rsidRPr="00B24A33" w:rsidRDefault="00050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35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EF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AA2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98B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1B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56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EB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5D1B4" w:rsidR="006E49F3" w:rsidRPr="00B24A33" w:rsidRDefault="00050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BEFB23" w:rsidR="006E49F3" w:rsidRPr="00B24A33" w:rsidRDefault="00050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E4E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265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76D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99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52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6AA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56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94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2D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B7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5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94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09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92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2024-06-28T13:49:00.0000000Z</dcterms:modified>
</coreProperties>
</file>