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E24C5" w:rsidR="00563B6E" w:rsidRPr="00B24A33" w:rsidRDefault="00806D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7457A" w:rsidR="00563B6E" w:rsidRPr="00B24A33" w:rsidRDefault="00806D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20A21" w:rsidR="00C11CD7" w:rsidRPr="00B24A33" w:rsidRDefault="00806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EB13D" w:rsidR="00C11CD7" w:rsidRPr="00B24A33" w:rsidRDefault="00806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C3E4E" w:rsidR="00C11CD7" w:rsidRPr="00B24A33" w:rsidRDefault="00806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52F65" w:rsidR="00C11CD7" w:rsidRPr="00B24A33" w:rsidRDefault="00806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880B9" w:rsidR="00C11CD7" w:rsidRPr="00B24A33" w:rsidRDefault="00806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73F7D" w:rsidR="00C11CD7" w:rsidRPr="00B24A33" w:rsidRDefault="00806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05F2E" w:rsidR="00C11CD7" w:rsidRPr="00B24A33" w:rsidRDefault="00806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68A0A" w:rsidR="002113B7" w:rsidRPr="00B24A33" w:rsidRDefault="00806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66132F" w:rsidR="002113B7" w:rsidRPr="00B24A33" w:rsidRDefault="00806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44C71" w:rsidR="002113B7" w:rsidRPr="00B24A33" w:rsidRDefault="00806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8FF21" w:rsidR="002113B7" w:rsidRPr="00B24A33" w:rsidRDefault="00806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78594C" w:rsidR="002113B7" w:rsidRPr="00B24A33" w:rsidRDefault="00806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9452C" w:rsidR="002113B7" w:rsidRPr="00B24A33" w:rsidRDefault="00806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D6F95" w:rsidR="002113B7" w:rsidRPr="00B24A33" w:rsidRDefault="00806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BA7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AE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355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05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67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F8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E5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72EAF" w:rsidR="002113B7" w:rsidRPr="00B24A33" w:rsidRDefault="00806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54219B" w:rsidR="002113B7" w:rsidRPr="00B24A33" w:rsidRDefault="00806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64152B" w:rsidR="002113B7" w:rsidRPr="00B24A33" w:rsidRDefault="00806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8A7FBD" w:rsidR="002113B7" w:rsidRPr="00B24A33" w:rsidRDefault="00806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2A4A32" w:rsidR="002113B7" w:rsidRPr="00B24A33" w:rsidRDefault="00806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825952" w:rsidR="002113B7" w:rsidRPr="00B24A33" w:rsidRDefault="00806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BD27F" w:rsidR="002113B7" w:rsidRPr="00B24A33" w:rsidRDefault="00806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6D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A1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CE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36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D3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94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70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8B445" w:rsidR="002113B7" w:rsidRPr="00B24A33" w:rsidRDefault="00806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72D097" w:rsidR="002113B7" w:rsidRPr="00B24A33" w:rsidRDefault="00806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147F7C" w:rsidR="002113B7" w:rsidRPr="00B24A33" w:rsidRDefault="00806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A81A2B" w:rsidR="002113B7" w:rsidRPr="00B24A33" w:rsidRDefault="00806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2F7DC6" w:rsidR="002113B7" w:rsidRPr="00B24A33" w:rsidRDefault="00806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0E685D" w:rsidR="002113B7" w:rsidRPr="00B24A33" w:rsidRDefault="00806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5C022" w:rsidR="002113B7" w:rsidRPr="00B24A33" w:rsidRDefault="00806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87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91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B8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0A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8636D" w:rsidR="005157D3" w:rsidRPr="00B24A33" w:rsidRDefault="00806D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9C66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8C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6E497" w:rsidR="006E49F3" w:rsidRPr="00B24A33" w:rsidRDefault="00806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753EA4" w:rsidR="006E49F3" w:rsidRPr="00B24A33" w:rsidRDefault="00806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726C71" w:rsidR="006E49F3" w:rsidRPr="00B24A33" w:rsidRDefault="00806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269AAC" w:rsidR="006E49F3" w:rsidRPr="00B24A33" w:rsidRDefault="00806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14E7D6" w:rsidR="006E49F3" w:rsidRPr="00B24A33" w:rsidRDefault="00806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CA87B7" w:rsidR="006E49F3" w:rsidRPr="00B24A33" w:rsidRDefault="00806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BBD66" w:rsidR="006E49F3" w:rsidRPr="00B24A33" w:rsidRDefault="00806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C7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11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72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8A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ED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57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BDA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691E0" w:rsidR="006E49F3" w:rsidRPr="00B24A33" w:rsidRDefault="00806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B2481D" w:rsidR="006E49F3" w:rsidRPr="00B24A33" w:rsidRDefault="00806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5F9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1A2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A62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D3D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B8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72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853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24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8A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A94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B5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C2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D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DF2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2024-06-28T12:28:00.0000000Z</dcterms:modified>
</coreProperties>
</file>