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92620" w:rsidR="00563B6E" w:rsidRPr="00B24A33" w:rsidRDefault="005A4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05005" w:rsidR="00563B6E" w:rsidRPr="00B24A33" w:rsidRDefault="005A4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D7542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2ADBC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2B732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53B7C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FF5C2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B29ED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0E64" w:rsidR="00C11CD7" w:rsidRPr="00B24A33" w:rsidRDefault="005A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FA2FE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E833D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349E1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1157A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D13FB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F4313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8DF6F" w:rsidR="002113B7" w:rsidRPr="00B24A33" w:rsidRDefault="005A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CC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DA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62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1D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46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D1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06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6EB8F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3F35C7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3EFE45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83C2A3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53349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E0A161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A22DD" w:rsidR="002113B7" w:rsidRPr="00B24A33" w:rsidRDefault="005A4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7B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EC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D5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ED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D6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6ED6C2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86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DA6340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7FAD0D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CACF65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AAB1D2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3485B2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1D2F72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278E6" w:rsidR="002113B7" w:rsidRPr="00B24A33" w:rsidRDefault="005A4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E5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E8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30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4C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9E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1E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01EF0" w:rsidR="005157D3" w:rsidRPr="00B24A33" w:rsidRDefault="005A40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B258E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99C037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9D09B3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F38FE0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57C096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782D4D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D145B" w:rsidR="006E49F3" w:rsidRPr="00B24A33" w:rsidRDefault="005A4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201E3" w:rsidR="006E49F3" w:rsidRPr="00B24A33" w:rsidRDefault="005A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26FB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9B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33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4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EE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2E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7EBBA" w:rsidR="006E49F3" w:rsidRPr="00B24A33" w:rsidRDefault="005A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21A525" w:rsidR="006E49F3" w:rsidRPr="00B24A33" w:rsidRDefault="005A4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3C8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0EF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56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76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3E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AF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94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58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6A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51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5D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2E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4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04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