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359C88" w:rsidR="00563B6E" w:rsidRPr="00B24A33" w:rsidRDefault="005662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763F1A" w:rsidR="00563B6E" w:rsidRPr="00B24A33" w:rsidRDefault="005662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039208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819EA6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A9ACA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CB8427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0D3FBD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CA924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A5B00" w:rsidR="00C11CD7" w:rsidRPr="00B24A33" w:rsidRDefault="005662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F7AEA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52F18B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07864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264CE3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6B367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8141F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3C7DF" w:rsidR="002113B7" w:rsidRPr="00B24A33" w:rsidRDefault="005662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B4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0956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575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6081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1D4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18C8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77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DCBDF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368636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1117EC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76A936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5E6DA39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81D3428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60E4C" w:rsidR="002113B7" w:rsidRPr="00B24A33" w:rsidRDefault="005662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30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78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FA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465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4E7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66C3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F4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66B40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639F1C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56A353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7CEBBA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95F665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CEFB85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2219E9" w:rsidR="002113B7" w:rsidRPr="00B24A33" w:rsidRDefault="005662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CD6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DBD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48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6C3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E7D265" w:rsidR="005157D3" w:rsidRPr="00B24A33" w:rsidRDefault="005662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9940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583BD4" w:rsidR="005157D3" w:rsidRPr="00B24A33" w:rsidRDefault="005662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91F30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46F898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DAAF3BA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259C84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833CCA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A0AB3C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5F4DC" w:rsidR="006E49F3" w:rsidRPr="00B24A33" w:rsidRDefault="005662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17896" w:rsidR="006E49F3" w:rsidRPr="00B24A33" w:rsidRDefault="0056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18BB9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552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F24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BFE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605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FC59F" w:rsidR="006E49F3" w:rsidRPr="00B24A33" w:rsidRDefault="0056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5BABD1" w:rsidR="006E49F3" w:rsidRPr="00B24A33" w:rsidRDefault="0056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C22E58C" w:rsidR="006E49F3" w:rsidRPr="00B24A33" w:rsidRDefault="005662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DCE5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95F8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FC9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D17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263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DB67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CCE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18A4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157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B53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EC3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093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2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285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47B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2024-06-28T07:48:00.0000000Z</dcterms:modified>
</coreProperties>
</file>