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B6096" w:rsidR="00563B6E" w:rsidRPr="00B24A33" w:rsidRDefault="00B55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0E31B" w:rsidR="00563B6E" w:rsidRPr="00B24A33" w:rsidRDefault="00B556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DD1D9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4D832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69456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23C10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17906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FDB3A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0FCD3" w:rsidR="00C11CD7" w:rsidRPr="00B24A33" w:rsidRDefault="00B5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0AAE8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79B53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EDE9A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5C51B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98A33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2719A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ADD2C" w:rsidR="002113B7" w:rsidRPr="00B24A33" w:rsidRDefault="00B5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97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E8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EA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77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76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D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3A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86645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0E1DE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83EA3C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4F1DAE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403224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0AD7A7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B7A2B" w:rsidR="002113B7" w:rsidRPr="00B24A33" w:rsidRDefault="00B55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81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60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DE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2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05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FE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AB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0EAAA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4D9095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B2AF71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2D014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01B30B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E7765F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A8B9C" w:rsidR="002113B7" w:rsidRPr="00B24A33" w:rsidRDefault="00B55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75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0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1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5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83723" w:rsidR="005157D3" w:rsidRPr="00B24A33" w:rsidRDefault="00B556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DB50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06097" w:rsidR="005157D3" w:rsidRPr="00B24A33" w:rsidRDefault="00B556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038AC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4E77AC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BA4360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FCE623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D7E72F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0FCC80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4E00B" w:rsidR="006E49F3" w:rsidRPr="00B24A33" w:rsidRDefault="00B55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B662E" w:rsidR="006E49F3" w:rsidRPr="00B24A33" w:rsidRDefault="00B55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51D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77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5A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CB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51DD6" w:rsidR="006E49F3" w:rsidRPr="00B24A33" w:rsidRDefault="00B55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3F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0BBE0" w:rsidR="006E49F3" w:rsidRPr="00B24A33" w:rsidRDefault="00B55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D989DA" w:rsidR="006E49F3" w:rsidRPr="00B24A33" w:rsidRDefault="00B55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E75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F3C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72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B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0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4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A6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AB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EF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DD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0A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E9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6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63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2024-06-28T06:27:00.0000000Z</dcterms:modified>
</coreProperties>
</file>