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5FA22A" w:rsidR="00563B6E" w:rsidRPr="00B24A33" w:rsidRDefault="007856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B4E39" w:rsidR="00563B6E" w:rsidRPr="00B24A33" w:rsidRDefault="007856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EFDF5" w:rsidR="00C11CD7" w:rsidRPr="00B24A33" w:rsidRDefault="0078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71371" w:rsidR="00C11CD7" w:rsidRPr="00B24A33" w:rsidRDefault="0078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5343A" w:rsidR="00C11CD7" w:rsidRPr="00B24A33" w:rsidRDefault="0078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89136" w:rsidR="00C11CD7" w:rsidRPr="00B24A33" w:rsidRDefault="0078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15A20F" w:rsidR="00C11CD7" w:rsidRPr="00B24A33" w:rsidRDefault="0078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3A6C3" w:rsidR="00C11CD7" w:rsidRPr="00B24A33" w:rsidRDefault="0078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519D5" w:rsidR="00C11CD7" w:rsidRPr="00B24A33" w:rsidRDefault="0078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93116" w:rsidR="002113B7" w:rsidRPr="00B24A33" w:rsidRDefault="00785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36115" w:rsidR="002113B7" w:rsidRPr="00B24A33" w:rsidRDefault="00785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4BFEF" w:rsidR="002113B7" w:rsidRPr="00B24A33" w:rsidRDefault="00785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AF4716" w:rsidR="002113B7" w:rsidRPr="00B24A33" w:rsidRDefault="00785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B33C8" w:rsidR="002113B7" w:rsidRPr="00B24A33" w:rsidRDefault="00785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7D6F3" w:rsidR="002113B7" w:rsidRPr="00B24A33" w:rsidRDefault="00785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C8B28" w:rsidR="002113B7" w:rsidRPr="00B24A33" w:rsidRDefault="00785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CD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04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13F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E081E" w:rsidR="002113B7" w:rsidRPr="00B24A33" w:rsidRDefault="0078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8" w:type="dxa"/>
          </w:tcPr>
          <w:p w14:paraId="189C28BD" w14:textId="496E5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DC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232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19D19A" w:rsidR="002113B7" w:rsidRPr="00B24A33" w:rsidRDefault="0078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9CC9B2" w:rsidR="002113B7" w:rsidRPr="00B24A33" w:rsidRDefault="0078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1F9DD4" w:rsidR="002113B7" w:rsidRPr="00B24A33" w:rsidRDefault="0078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192C21" w:rsidR="002113B7" w:rsidRPr="00B24A33" w:rsidRDefault="0078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0C9B5A" w:rsidR="002113B7" w:rsidRPr="00B24A33" w:rsidRDefault="0078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54D326" w:rsidR="002113B7" w:rsidRPr="00B24A33" w:rsidRDefault="0078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807E3" w:rsidR="002113B7" w:rsidRPr="00B24A33" w:rsidRDefault="0078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8AF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F28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69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EA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B0A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352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34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7C467" w:rsidR="002113B7" w:rsidRPr="00B24A33" w:rsidRDefault="0078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C69B45" w:rsidR="002113B7" w:rsidRPr="00B24A33" w:rsidRDefault="0078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A255E6" w:rsidR="002113B7" w:rsidRPr="00B24A33" w:rsidRDefault="0078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E434F3" w:rsidR="002113B7" w:rsidRPr="00B24A33" w:rsidRDefault="0078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F3F622" w:rsidR="002113B7" w:rsidRPr="00B24A33" w:rsidRDefault="0078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29E67F" w:rsidR="002113B7" w:rsidRPr="00B24A33" w:rsidRDefault="0078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51971" w:rsidR="002113B7" w:rsidRPr="00B24A33" w:rsidRDefault="0078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66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F7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64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01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61F3FD" w:rsidR="005157D3" w:rsidRPr="00B24A33" w:rsidRDefault="007856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17C4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231083" w:rsidR="005157D3" w:rsidRPr="00B24A33" w:rsidRDefault="007856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573BF" w:rsidR="006E49F3" w:rsidRPr="00B24A33" w:rsidRDefault="0078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E9E048" w:rsidR="006E49F3" w:rsidRPr="00B24A33" w:rsidRDefault="0078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2C78DD" w:rsidR="006E49F3" w:rsidRPr="00B24A33" w:rsidRDefault="0078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4A198D" w:rsidR="006E49F3" w:rsidRPr="00B24A33" w:rsidRDefault="0078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100649" w:rsidR="006E49F3" w:rsidRPr="00B24A33" w:rsidRDefault="0078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85ED98" w:rsidR="006E49F3" w:rsidRPr="00B24A33" w:rsidRDefault="0078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8FF29" w:rsidR="006E49F3" w:rsidRPr="00B24A33" w:rsidRDefault="0078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63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4E1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57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C31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DD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F89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A19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B0787" w:rsidR="006E49F3" w:rsidRPr="00B24A33" w:rsidRDefault="00785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C7F463" w:rsidR="006E49F3" w:rsidRPr="00B24A33" w:rsidRDefault="00785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23C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C7A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83D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0F0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F3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CA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73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B7B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BCF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569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C08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7CE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56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6AF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182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2024-06-28T04:27:00.0000000Z</dcterms:modified>
</coreProperties>
</file>