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15003" w:rsidR="00563B6E" w:rsidRPr="00B24A33" w:rsidRDefault="005A5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78078" w:rsidR="00563B6E" w:rsidRPr="00B24A33" w:rsidRDefault="005A57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9EB2F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FF52C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47E15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BBFBF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1C6CD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D9305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CD21B" w:rsidR="00C11CD7" w:rsidRPr="00B24A33" w:rsidRDefault="005A5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2BC92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04868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FBE1D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05E6F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1EFB3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2CF07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50228" w:rsidR="002113B7" w:rsidRPr="00B24A33" w:rsidRDefault="005A5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90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69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D5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37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54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D2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13630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EA069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CB5FB0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A1E6C5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1D1FAD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9547CB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45EA45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6781C" w:rsidR="002113B7" w:rsidRPr="00B24A33" w:rsidRDefault="005A5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CD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2C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ED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50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00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392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A7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AC48E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81071C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D4A96C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D1D950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7A85D8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8B35E6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1C706" w:rsidR="002113B7" w:rsidRPr="00B24A33" w:rsidRDefault="005A5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33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AA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45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A9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D8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F9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CE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CADF6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565882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422C6C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C9747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3CD579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4BC00D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3A595" w:rsidR="006E49F3" w:rsidRPr="00B24A33" w:rsidRDefault="005A5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A6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E6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54AE3" w:rsidR="006E49F3" w:rsidRPr="00B24A33" w:rsidRDefault="005A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5CF3A34D" w14:textId="71345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65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38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42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7EFBD" w:rsidR="006E49F3" w:rsidRPr="00B24A33" w:rsidRDefault="005A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C985E8" w:rsidR="006E49F3" w:rsidRPr="00B24A33" w:rsidRDefault="005A5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628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71C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159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456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83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50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2C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A7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67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E89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EC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34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7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74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2024-06-28T03:47:00.0000000Z</dcterms:modified>
</coreProperties>
</file>