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6E07C" w:rsidR="00563B6E" w:rsidRPr="00B24A33" w:rsidRDefault="00EC7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5AD56" w:rsidR="00563B6E" w:rsidRPr="00B24A33" w:rsidRDefault="00EC7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7AC07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ABA47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793DC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46EDE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03A02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2E467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E062" w:rsidR="00C11CD7" w:rsidRPr="00B24A33" w:rsidRDefault="00EC7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5AB49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637D5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B7F5C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4F199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86573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4B28B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44A76" w:rsidR="002113B7" w:rsidRPr="00B24A33" w:rsidRDefault="00EC7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90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88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1E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55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8E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25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96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C4D41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53333C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A57319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DAD25A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FAEE65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689947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16229" w:rsidR="002113B7" w:rsidRPr="00B24A33" w:rsidRDefault="00EC7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C8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14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D2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48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88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D0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F7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62533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2C124B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2CD31E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4E8A0E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FE7AE7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C30BB1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09EB8" w:rsidR="002113B7" w:rsidRPr="00B24A33" w:rsidRDefault="00EC7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DD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69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BE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32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9DCA0" w:rsidR="005157D3" w:rsidRPr="00B24A33" w:rsidRDefault="00EC76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DA43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9F3C5" w:rsidR="005157D3" w:rsidRPr="00B24A33" w:rsidRDefault="00EC76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6212A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5B0CE9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F4C451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E1DB8D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351C05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14DA6A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3009F" w:rsidR="006E49F3" w:rsidRPr="00B24A33" w:rsidRDefault="00EC7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4D718" w:rsidR="006E49F3" w:rsidRPr="00B24A33" w:rsidRDefault="00EC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40B1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C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0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80E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BE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BA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51F70" w:rsidR="006E49F3" w:rsidRPr="00B24A33" w:rsidRDefault="00EC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A37EDA" w:rsidR="006E49F3" w:rsidRPr="00B24A33" w:rsidRDefault="00EC7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2C0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93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D0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5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D6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3F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65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184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F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04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C3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3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666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