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32C32" w:rsidR="00563B6E" w:rsidRPr="00B24A33" w:rsidRDefault="00411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E7A74" w:rsidR="00563B6E" w:rsidRPr="00B24A33" w:rsidRDefault="00411D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F93E3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C4443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63D3D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4318C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0F009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689F5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77DF" w:rsidR="00C11CD7" w:rsidRPr="00B24A33" w:rsidRDefault="0041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D1F01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35E4F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40D81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EFC89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C80A4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B248F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671AE" w:rsidR="002113B7" w:rsidRPr="00B24A33" w:rsidRDefault="0041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B4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5C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6A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AF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FF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68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3E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ECB9A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576E61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CCF164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9B9AB8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0BF69A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765A37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D98FB" w:rsidR="002113B7" w:rsidRPr="00B24A33" w:rsidRDefault="00411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5A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23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55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B7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05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E3A28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29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FC128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0A05F1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A72C4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45348C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5C852C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21D026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8B538" w:rsidR="002113B7" w:rsidRPr="00B24A33" w:rsidRDefault="00411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20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2D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1B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DC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DD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AE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CE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1DD04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CD4409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5956B8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BC20D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B90B9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0C4824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3E3A4" w:rsidR="006E49F3" w:rsidRPr="00B24A33" w:rsidRDefault="00411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8B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7D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0B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04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BC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87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11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C097B" w:rsidR="006E49F3" w:rsidRPr="00B24A33" w:rsidRDefault="00411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1C9FD4" w:rsidR="006E49F3" w:rsidRPr="00B24A33" w:rsidRDefault="00411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E03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2A3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637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2D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F2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49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C7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5D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49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F0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5B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B7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D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D9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