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8F1F740" w:rsidR="006F0E30" w:rsidRPr="00E11670" w:rsidRDefault="00D576C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24BD0FD" w:rsidR="003F32F9" w:rsidRPr="00E11670" w:rsidRDefault="00D576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73BF11F" w:rsidR="003F32F9" w:rsidRPr="00E11670" w:rsidRDefault="00D576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2130EDD" w:rsidR="003F32F9" w:rsidRPr="00E11670" w:rsidRDefault="00D576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56D0A6E" w:rsidR="003F32F9" w:rsidRPr="00E11670" w:rsidRDefault="00D576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8AF824C" w:rsidR="003F32F9" w:rsidRPr="00E11670" w:rsidRDefault="00D576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2591F11" w:rsidR="003F32F9" w:rsidRPr="00E11670" w:rsidRDefault="00D576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B6CA9BB" w:rsidR="003F32F9" w:rsidRPr="00E11670" w:rsidRDefault="00D576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3AEA089" w:rsidR="00B87ED3" w:rsidRPr="00940301" w:rsidRDefault="00D576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31F2B0E" w:rsidR="00B87ED3" w:rsidRPr="00940301" w:rsidRDefault="00D576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D5C157F" w:rsidR="00B87ED3" w:rsidRPr="00940301" w:rsidRDefault="00D576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98956DC" w:rsidR="00B87ED3" w:rsidRPr="00940301" w:rsidRDefault="00D576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F4B1F5C" w:rsidR="00B87ED3" w:rsidRPr="00940301" w:rsidRDefault="00D576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D251247" w:rsidR="00B87ED3" w:rsidRPr="00940301" w:rsidRDefault="00D576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2B05393" w:rsidR="00B87ED3" w:rsidRPr="00940301" w:rsidRDefault="00D576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D5153E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DC387F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0B1924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4D603D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FFF122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23B139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183123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9A2CF03" w:rsidR="00B87ED3" w:rsidRPr="00940301" w:rsidRDefault="00D576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236CF1D" w:rsidR="00B87ED3" w:rsidRPr="00940301" w:rsidRDefault="00D576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3209A3E" w:rsidR="00B87ED3" w:rsidRPr="00940301" w:rsidRDefault="00D576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85E20D8" w:rsidR="00B87ED3" w:rsidRPr="00940301" w:rsidRDefault="00D576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5480066" w:rsidR="00B87ED3" w:rsidRPr="00940301" w:rsidRDefault="00D576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51D2334" w:rsidR="00B87ED3" w:rsidRPr="00940301" w:rsidRDefault="00D576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AE099B7" w:rsidR="00B87ED3" w:rsidRPr="00940301" w:rsidRDefault="00D576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5EC8B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BB456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4CA0F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E1ED1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64419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9DC29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57604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F682555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D8E12EC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7F904B1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A4DEA20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DFFC413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8373860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AD5223B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96D2E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E78B6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735DD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A1BC8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811BC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97A99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D8F18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7366907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52CAF56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83B2C0E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33F1CC9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FCBC6B3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459079D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D5698CF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D67F2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E4F60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115F1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74024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792B1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685E0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E30F7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2C577DD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7F356BF" w:rsidR="00B87ED3" w:rsidRPr="00940301" w:rsidRDefault="00D576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D3C19A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45F73E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B8EB9F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7659DA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EF38CA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C9449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D53A7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5B1E3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CEF83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D81CB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05E5B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068A9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B438A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576C1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