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8D96F0" w:rsidR="00DF4FD8" w:rsidRPr="00A410FF" w:rsidRDefault="00DB07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DD4804" w:rsidR="00222997" w:rsidRPr="0078428F" w:rsidRDefault="00DB07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9E03E2" w:rsidR="00222997" w:rsidRPr="00927C1B" w:rsidRDefault="00DB07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0FC673" w:rsidR="00222997" w:rsidRPr="00927C1B" w:rsidRDefault="00DB07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CA3ABF" w:rsidR="00222997" w:rsidRPr="00927C1B" w:rsidRDefault="00DB07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216D86" w:rsidR="00222997" w:rsidRPr="00927C1B" w:rsidRDefault="00DB07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017D1C" w:rsidR="00222997" w:rsidRPr="00927C1B" w:rsidRDefault="00DB07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A2D870" w:rsidR="00222997" w:rsidRPr="00927C1B" w:rsidRDefault="00DB07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94218C" w:rsidR="00222997" w:rsidRPr="00927C1B" w:rsidRDefault="00DB07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0CC704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22EA63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578968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14D1F8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E5CD53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393061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D1FA86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A3B6EF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A9D465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002795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064C03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16A0C9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9CC926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F3CE5E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AFC1EC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DE4897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B610C7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8942C1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00E67A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AEC98A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B15F9C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3B340F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BFA1DA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EA9B81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5BB89C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8E44A7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EE003C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DD07ED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9F0157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5BE09F" w:rsidR="0041001E" w:rsidRPr="004B120E" w:rsidRDefault="00DB07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C4FE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7437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93D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2767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C87B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A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077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