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9CD1" w:rsidR="0061148E" w:rsidRPr="0035681E" w:rsidRDefault="005B5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50CB" w:rsidR="0061148E" w:rsidRPr="0035681E" w:rsidRDefault="005B5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1B365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2524D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0FE12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9E1F4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73FC9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39909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7F4B3" w:rsidR="00CD0676" w:rsidRPr="00944D28" w:rsidRDefault="005B5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D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9AF1C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53A6B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922BD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CBB2B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09F76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5C7B7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8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CFE3C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F81A0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3B780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98F5B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45BB4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0E96E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31DC6" w:rsidR="00B87ED3" w:rsidRPr="00944D28" w:rsidRDefault="005B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2321C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5F22D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0A55E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F839C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FDAED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CFC40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B2EC7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7259" w:rsidR="00B87ED3" w:rsidRPr="00944D28" w:rsidRDefault="005B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AB5D" w:rsidR="00B87ED3" w:rsidRPr="00944D28" w:rsidRDefault="005B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1DDD5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8B5AF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C0EBE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6E76D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F4DFF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45D88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8C5FA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D197" w:rsidR="00B87ED3" w:rsidRPr="00944D28" w:rsidRDefault="005B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0D13" w:rsidR="00B87ED3" w:rsidRPr="00944D28" w:rsidRDefault="005B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10DB2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0C7E6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6ACC8" w:rsidR="00B87ED3" w:rsidRPr="00944D28" w:rsidRDefault="005B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4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4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8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C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5B514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