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44A55" w:rsidR="0061148E" w:rsidRPr="0035681E" w:rsidRDefault="00001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3819" w:rsidR="0061148E" w:rsidRPr="0035681E" w:rsidRDefault="00001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32B21" w:rsidR="00CD0676" w:rsidRPr="00944D28" w:rsidRDefault="0000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BF048" w:rsidR="00CD0676" w:rsidRPr="00944D28" w:rsidRDefault="0000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34EEC" w:rsidR="00CD0676" w:rsidRPr="00944D28" w:rsidRDefault="0000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38830" w:rsidR="00CD0676" w:rsidRPr="00944D28" w:rsidRDefault="0000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D44CD" w:rsidR="00CD0676" w:rsidRPr="00944D28" w:rsidRDefault="0000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D4918" w:rsidR="00CD0676" w:rsidRPr="00944D28" w:rsidRDefault="0000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9857C" w:rsidR="00CD0676" w:rsidRPr="00944D28" w:rsidRDefault="00001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81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4CF4D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56B79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28871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C11E0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493EB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53D22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1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9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2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1FF80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376D4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E450C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D4C33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A98CA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0DB38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E6C67" w:rsidR="00B87ED3" w:rsidRPr="00944D28" w:rsidRDefault="0000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4A00F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35321E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2C7EC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77E88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A9F97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2D3F1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26C8B2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D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C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C0E1" w:rsidR="00B87ED3" w:rsidRPr="00944D28" w:rsidRDefault="0000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D967D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DB8E7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FDF2E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A4517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03B95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A288D0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99ACC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B8F09" w:rsidR="00B87ED3" w:rsidRPr="00944D28" w:rsidRDefault="0000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3CEA" w:rsidR="00B87ED3" w:rsidRPr="00944D28" w:rsidRDefault="0000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B76FB" w:rsidR="00B87ED3" w:rsidRPr="00944D28" w:rsidRDefault="00001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3BF52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A205DC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87FD3" w:rsidR="00B87ED3" w:rsidRPr="00944D28" w:rsidRDefault="0000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2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0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FC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B1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B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