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23AB" w:rsidR="0061148E" w:rsidRPr="0035681E" w:rsidRDefault="00861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D665" w:rsidR="0061148E" w:rsidRPr="0035681E" w:rsidRDefault="00861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39104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0D439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B9CC1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01725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E96EA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924B7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4C61B" w:rsidR="00CD0676" w:rsidRPr="00944D28" w:rsidRDefault="00861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6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7A839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56417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F1BDB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881DD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20E93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2B74D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D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0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A10EE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628EE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B063F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2F377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B24A8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33C31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1D9A5" w:rsidR="00B87ED3" w:rsidRPr="00944D28" w:rsidRDefault="0086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10C81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5501D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99CD1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6218B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4732D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9CD69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D69C4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A926" w:rsidR="00B87ED3" w:rsidRPr="00944D28" w:rsidRDefault="0086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5B9B4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CA3D0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520D6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509DF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C81FF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41161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A101A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B92C" w:rsidR="00B87ED3" w:rsidRPr="00944D28" w:rsidRDefault="0086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582C6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375F5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C6A85" w:rsidR="00B87ED3" w:rsidRPr="00944D28" w:rsidRDefault="0086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9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E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4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F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AF7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2025-07-23T13:44:00.0000000Z</dcterms:modified>
</coreProperties>
</file>