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F18E" w:rsidR="0061148E" w:rsidRPr="0035681E" w:rsidRDefault="009D0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19C9F" w:rsidR="0061148E" w:rsidRPr="0035681E" w:rsidRDefault="009D0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F18DF" w:rsidR="00CD0676" w:rsidRPr="00944D28" w:rsidRDefault="009D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472B3" w:rsidR="00CD0676" w:rsidRPr="00944D28" w:rsidRDefault="009D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3C89F" w:rsidR="00CD0676" w:rsidRPr="00944D28" w:rsidRDefault="009D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CEE19" w:rsidR="00CD0676" w:rsidRPr="00944D28" w:rsidRDefault="009D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62037" w:rsidR="00CD0676" w:rsidRPr="00944D28" w:rsidRDefault="009D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882B1" w:rsidR="00CD0676" w:rsidRPr="00944D28" w:rsidRDefault="009D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7E870" w:rsidR="00CD0676" w:rsidRPr="00944D28" w:rsidRDefault="009D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B2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C43FB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506EA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C699D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BC7A1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FBFC3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5B330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9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8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C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83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878CD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8D184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C8951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E256A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DA18E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42BE5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15E45E" w:rsidR="00B87ED3" w:rsidRPr="00944D28" w:rsidRDefault="009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A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E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B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A0AB5" w:rsidR="00B87ED3" w:rsidRPr="00944D28" w:rsidRDefault="009D0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3BF8A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9CCDA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DBF1B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D2A01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8CEB4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06D3A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0E1A8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9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1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5982" w:rsidR="00B87ED3" w:rsidRPr="00944D28" w:rsidRDefault="009D0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03669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712FB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AC68B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9E1DC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EF921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AA960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BFDBB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FD49" w:rsidR="00B87ED3" w:rsidRPr="00944D28" w:rsidRDefault="009D0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E2FC0" w:rsidR="00B87ED3" w:rsidRPr="00944D28" w:rsidRDefault="009D0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1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5334F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CFD75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5183C" w:rsidR="00B87ED3" w:rsidRPr="00944D28" w:rsidRDefault="009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2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8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F9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C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D6"/>
    <w:rsid w:val="006E45A8"/>
    <w:rsid w:val="006F12A6"/>
    <w:rsid w:val="00810317"/>
    <w:rsid w:val="008348EC"/>
    <w:rsid w:val="0088636F"/>
    <w:rsid w:val="008C2A62"/>
    <w:rsid w:val="00944D28"/>
    <w:rsid w:val="009D019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2024-07-03T03:47:00.0000000Z</dcterms:modified>
</coreProperties>
</file>