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C3FA" w:rsidR="0061148E" w:rsidRPr="0035681E" w:rsidRDefault="00132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8ED6" w:rsidR="0061148E" w:rsidRPr="0035681E" w:rsidRDefault="00132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68D47" w:rsidR="00CD0676" w:rsidRPr="00944D28" w:rsidRDefault="00132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05072" w:rsidR="00CD0676" w:rsidRPr="00944D28" w:rsidRDefault="00132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6164C" w:rsidR="00CD0676" w:rsidRPr="00944D28" w:rsidRDefault="00132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44996" w:rsidR="00CD0676" w:rsidRPr="00944D28" w:rsidRDefault="00132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CC5F4" w:rsidR="00CD0676" w:rsidRPr="00944D28" w:rsidRDefault="00132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28C53" w:rsidR="00CD0676" w:rsidRPr="00944D28" w:rsidRDefault="00132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F0F96" w:rsidR="00CD0676" w:rsidRPr="00944D28" w:rsidRDefault="00132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0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CB589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A4A74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A022F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DFD4C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5828A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DD148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2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D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A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DC155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F82BE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E598D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41423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5DEBF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9304F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0B6B1" w:rsidR="00B87ED3" w:rsidRPr="00944D28" w:rsidRDefault="00132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E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5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89F84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9B826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7A119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834C2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46861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88107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1FC09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C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4167" w:rsidR="00B87ED3" w:rsidRPr="00944D28" w:rsidRDefault="0013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30BB4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DC3F3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039AD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7131E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65B6E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0488E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D1C18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6E15A" w:rsidR="00B87ED3" w:rsidRPr="00944D28" w:rsidRDefault="0013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1B6F" w:rsidR="00B87ED3" w:rsidRPr="00944D28" w:rsidRDefault="0013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1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B5739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79E21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7BD04" w:rsidR="00B87ED3" w:rsidRPr="00944D28" w:rsidRDefault="00132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E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0A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2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67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8A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