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12A9" w:rsidR="0061148E" w:rsidRPr="0035681E" w:rsidRDefault="00427F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7639" w:rsidR="0061148E" w:rsidRPr="0035681E" w:rsidRDefault="00427F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133B5" w:rsidR="00CD0676" w:rsidRPr="00944D28" w:rsidRDefault="00427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FD376" w:rsidR="00CD0676" w:rsidRPr="00944D28" w:rsidRDefault="00427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0A715" w:rsidR="00CD0676" w:rsidRPr="00944D28" w:rsidRDefault="00427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E9BCB" w:rsidR="00CD0676" w:rsidRPr="00944D28" w:rsidRDefault="00427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900A6" w:rsidR="00CD0676" w:rsidRPr="00944D28" w:rsidRDefault="00427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3EADC" w:rsidR="00CD0676" w:rsidRPr="00944D28" w:rsidRDefault="00427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608A5" w:rsidR="00CD0676" w:rsidRPr="00944D28" w:rsidRDefault="00427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0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9B2EA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9BC23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034B0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6A3B2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65418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800B3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4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FC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30ED8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A810B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7EB77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F60CA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BBC6F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26C4A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6A83B" w:rsidR="00B87ED3" w:rsidRPr="00944D28" w:rsidRDefault="0042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8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1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02C0A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87DA1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3D03C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491EC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D3193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E1D6B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90B18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FD52" w:rsidR="00B87ED3" w:rsidRPr="00944D28" w:rsidRDefault="00427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4AD1" w:rsidR="00B87ED3" w:rsidRPr="00944D28" w:rsidRDefault="00427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D30C3" w:rsidR="00B87ED3" w:rsidRPr="00944D28" w:rsidRDefault="00427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54115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696F5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D5163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43559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C4F97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9BA99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807BC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456B" w:rsidR="00B87ED3" w:rsidRPr="00944D28" w:rsidRDefault="00427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8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8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6C953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E502E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6CCE3" w:rsidR="00B87ED3" w:rsidRPr="00944D28" w:rsidRDefault="0042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C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8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D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7C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F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F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9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