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F0C5" w:rsidR="0061148E" w:rsidRPr="0035681E" w:rsidRDefault="00415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B97A" w:rsidR="0061148E" w:rsidRPr="0035681E" w:rsidRDefault="00415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BB399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EE387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5A5FC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AD4CD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C32F1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DBDC2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5CD81" w:rsidR="00CD0676" w:rsidRPr="00944D28" w:rsidRDefault="00415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E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6E310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E8101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E0568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5699F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41223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77659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0EE33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4F1CB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60B6B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5D389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37A28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060BF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96DBE" w:rsidR="00B87ED3" w:rsidRPr="00944D28" w:rsidRDefault="0041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E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AC38B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9801E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F6C22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B50FD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60EC3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33F37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23B5E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5D4C" w:rsidR="00B87ED3" w:rsidRPr="00944D28" w:rsidRDefault="00415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4799C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3E48D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2D10B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30D0B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B0B81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A6133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E009F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D7C82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2E1C2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F5D4C" w:rsidR="00B87ED3" w:rsidRPr="00944D28" w:rsidRDefault="0041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B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A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B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9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415C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