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344F" w:rsidR="0061148E" w:rsidRPr="0035681E" w:rsidRDefault="001865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B4D8" w:rsidR="0061148E" w:rsidRPr="0035681E" w:rsidRDefault="001865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92297" w:rsidR="00CD0676" w:rsidRPr="00944D28" w:rsidRDefault="00186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D620A" w:rsidR="00CD0676" w:rsidRPr="00944D28" w:rsidRDefault="00186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D1554" w:rsidR="00CD0676" w:rsidRPr="00944D28" w:rsidRDefault="00186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A5D48" w:rsidR="00CD0676" w:rsidRPr="00944D28" w:rsidRDefault="00186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6EF31" w:rsidR="00CD0676" w:rsidRPr="00944D28" w:rsidRDefault="00186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72F2D" w:rsidR="00CD0676" w:rsidRPr="00944D28" w:rsidRDefault="00186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9CE40" w:rsidR="00CD0676" w:rsidRPr="00944D28" w:rsidRDefault="00186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AB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44CD5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FFC2C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C4D21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6EF8B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ED3F0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796F8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5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4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9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7631" w:rsidR="00B87ED3" w:rsidRPr="00944D28" w:rsidRDefault="00186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5A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9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7FB2A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FCF73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2A7BD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CFF4C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256BE3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C0C19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04240F" w:rsidR="00B87ED3" w:rsidRPr="00944D28" w:rsidRDefault="00186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9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B280" w:rsidR="00B87ED3" w:rsidRPr="00944D28" w:rsidRDefault="0018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0BC35A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2F779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823B2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BA6DD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B1CA0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3D654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607D6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7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F5E85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84A6A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809AF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EA77B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2E968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B9734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451E1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EC36" w:rsidR="00B87ED3" w:rsidRPr="00944D28" w:rsidRDefault="00186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A22E1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54D53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E3243E" w:rsidR="00B87ED3" w:rsidRPr="00944D28" w:rsidRDefault="00186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5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0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F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4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4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5C1"/>
    <w:rsid w:val="001D5720"/>
    <w:rsid w:val="003441B6"/>
    <w:rsid w:val="0035681E"/>
    <w:rsid w:val="003B5E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2025-07-22T00:04:00.0000000Z</dcterms:modified>
</coreProperties>
</file>