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EB99" w:rsidR="0061148E" w:rsidRPr="0035681E" w:rsidRDefault="001C7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7F97" w:rsidR="0061148E" w:rsidRPr="0035681E" w:rsidRDefault="001C7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F6D5F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7D5FD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78A33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E632C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430E9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584D4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6CD4E" w:rsidR="00CD0676" w:rsidRPr="00944D28" w:rsidRDefault="001C7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6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DB355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79779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0A893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E3F14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A94AE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5DA10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D314" w:rsidR="00B87ED3" w:rsidRPr="00944D28" w:rsidRDefault="001C7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7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453F4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5F02C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14318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3DED7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96526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FC4C7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10352" w:rsidR="00B87ED3" w:rsidRPr="00944D28" w:rsidRDefault="001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83DFB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40D0B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8F315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A76DB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4D402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A8CEC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EAA1C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FB63F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361D1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10483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FB049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91F04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A5BFE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7E4EE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1E16" w:rsidR="00B87ED3" w:rsidRPr="00944D28" w:rsidRDefault="001C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638E" w:rsidR="00B87ED3" w:rsidRPr="00944D28" w:rsidRDefault="001C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5A307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6D730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ED07D" w:rsidR="00B87ED3" w:rsidRPr="00944D28" w:rsidRDefault="001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E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B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3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5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3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