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ABA8" w:rsidR="0061148E" w:rsidRPr="0035681E" w:rsidRDefault="00DB3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4EC0" w:rsidR="0061148E" w:rsidRPr="0035681E" w:rsidRDefault="00DB3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25BE9" w:rsidR="00CD0676" w:rsidRPr="00944D28" w:rsidRDefault="00DB3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6D6D4" w:rsidR="00CD0676" w:rsidRPr="00944D28" w:rsidRDefault="00DB3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DB0E9" w:rsidR="00CD0676" w:rsidRPr="00944D28" w:rsidRDefault="00DB3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7113E" w:rsidR="00CD0676" w:rsidRPr="00944D28" w:rsidRDefault="00DB3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759F7" w:rsidR="00CD0676" w:rsidRPr="00944D28" w:rsidRDefault="00DB3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F985F" w:rsidR="00CD0676" w:rsidRPr="00944D28" w:rsidRDefault="00DB3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9516E" w:rsidR="00CD0676" w:rsidRPr="00944D28" w:rsidRDefault="00DB3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0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46A8A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6F422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E961E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A9A22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F9098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EECED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7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7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E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B6616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28E0E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A6897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EAAC7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5C911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C92AB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AAC54" w:rsidR="00B87ED3" w:rsidRPr="00944D28" w:rsidRDefault="00DB3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A31F3" w:rsidR="00B87ED3" w:rsidRPr="00944D28" w:rsidRDefault="00DB3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59DD1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F1B1B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0D9F5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F322B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5A100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C77F7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72ACE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252A" w:rsidR="00B87ED3" w:rsidRPr="00944D28" w:rsidRDefault="00DB3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704CE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3F81F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191AB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1E4E1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6CB3B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D4AA4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7E5E1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F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994F" w:rsidR="00B87ED3" w:rsidRPr="00944D28" w:rsidRDefault="00DB3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5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5837" w:rsidR="00B87ED3" w:rsidRPr="00944D28" w:rsidRDefault="00DB3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0183B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1A3F0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B1DCC" w:rsidR="00B87ED3" w:rsidRPr="00944D28" w:rsidRDefault="00DB3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B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1C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A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A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5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