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E172" w:rsidR="0061148E" w:rsidRPr="0035681E" w:rsidRDefault="00550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5D9B" w:rsidR="0061148E" w:rsidRPr="0035681E" w:rsidRDefault="00550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45D52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452F2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9EB1C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BE6B9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78A5E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396A0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6B55A" w:rsidR="00CD0676" w:rsidRPr="00944D28" w:rsidRDefault="00550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F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DA71F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C155C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3E01D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63F7C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2CC39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18546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2B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9575B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919E2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B4F3E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2E572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6C60A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3C116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807EB" w:rsidR="00B87ED3" w:rsidRPr="00944D28" w:rsidRDefault="0055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83A60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F99B1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0C1C8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4E3A6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D6CA7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436E2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C71D3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E893A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36567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A65DB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02CA6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05C99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9EE89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B9AB3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3528" w:rsidR="00B87ED3" w:rsidRPr="00944D28" w:rsidRDefault="0055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D8AA4" w:rsidR="00B87ED3" w:rsidRPr="00944D28" w:rsidRDefault="0055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BA93" w:rsidR="00B87ED3" w:rsidRPr="00944D28" w:rsidRDefault="0055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A0A5" w:rsidR="00B87ED3" w:rsidRPr="00944D28" w:rsidRDefault="00550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4D154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C60C3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52AA0" w:rsidR="00B87ED3" w:rsidRPr="00944D28" w:rsidRDefault="0055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3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6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B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0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50AB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