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0FFD" w:rsidR="0061148E" w:rsidRPr="0035681E" w:rsidRDefault="001A0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2B409" w:rsidR="0061148E" w:rsidRPr="0035681E" w:rsidRDefault="001A0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79181" w:rsidR="00CD0676" w:rsidRPr="00944D28" w:rsidRDefault="001A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4B547" w:rsidR="00CD0676" w:rsidRPr="00944D28" w:rsidRDefault="001A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2BD9E" w:rsidR="00CD0676" w:rsidRPr="00944D28" w:rsidRDefault="001A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3160E" w:rsidR="00CD0676" w:rsidRPr="00944D28" w:rsidRDefault="001A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80D87" w:rsidR="00CD0676" w:rsidRPr="00944D28" w:rsidRDefault="001A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44C23" w:rsidR="00CD0676" w:rsidRPr="00944D28" w:rsidRDefault="001A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DA7CA" w:rsidR="00CD0676" w:rsidRPr="00944D28" w:rsidRDefault="001A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1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DF05D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EEA1E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AE110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5A1F2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E2D10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F6628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E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12B34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BEA52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23FC9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AF009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E1A16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F67E8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9686C" w:rsidR="00B87ED3" w:rsidRPr="00944D28" w:rsidRDefault="001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5532" w:rsidR="00B87ED3" w:rsidRPr="00944D28" w:rsidRDefault="001A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06A89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ABF79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44C9B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11F77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47D10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8842E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D2394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850B" w:rsidR="00B87ED3" w:rsidRPr="00944D28" w:rsidRDefault="001A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7BE4A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800A7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48756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09642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59A54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78F33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638CB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D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A8152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82E26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C80C5" w:rsidR="00B87ED3" w:rsidRPr="00944D28" w:rsidRDefault="001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8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A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1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7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