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F627" w:rsidR="0061148E" w:rsidRPr="0035681E" w:rsidRDefault="00922F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546A" w:rsidR="0061148E" w:rsidRPr="0035681E" w:rsidRDefault="00922F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8296D" w:rsidR="00CD0676" w:rsidRPr="00944D28" w:rsidRDefault="00922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5A142" w:rsidR="00CD0676" w:rsidRPr="00944D28" w:rsidRDefault="00922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C7F5A" w:rsidR="00CD0676" w:rsidRPr="00944D28" w:rsidRDefault="00922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6A8E3" w:rsidR="00CD0676" w:rsidRPr="00944D28" w:rsidRDefault="00922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D5459" w:rsidR="00CD0676" w:rsidRPr="00944D28" w:rsidRDefault="00922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1A226" w:rsidR="00CD0676" w:rsidRPr="00944D28" w:rsidRDefault="00922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C0282" w:rsidR="00CD0676" w:rsidRPr="00944D28" w:rsidRDefault="00922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C2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66458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2933A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426A2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1070C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8612B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DD6DF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4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4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2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7F43D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4F5C9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621FA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5114D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36FCB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3B126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C74FB" w:rsidR="00B87ED3" w:rsidRPr="00944D28" w:rsidRDefault="0092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75C3" w:rsidR="00B87ED3" w:rsidRPr="00944D28" w:rsidRDefault="0092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862B" w:rsidR="00B87ED3" w:rsidRPr="00944D28" w:rsidRDefault="0092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3D97F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89174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E4577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5F687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B6D01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1B289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4091F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A279" w:rsidR="00B87ED3" w:rsidRPr="00944D28" w:rsidRDefault="0092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4878F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3DBBF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86F9D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385FC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069AF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FC798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A7D9B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67D7" w:rsidR="00B87ED3" w:rsidRPr="00944D28" w:rsidRDefault="0092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B2DF4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6BB91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F2B16" w:rsidR="00B87ED3" w:rsidRPr="00944D28" w:rsidRDefault="0092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AA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1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2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A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6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F55"/>
    <w:rsid w:val="00944D28"/>
    <w:rsid w:val="00AB2AC7"/>
    <w:rsid w:val="00AC52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2024-07-02T19:01:00.0000000Z</dcterms:modified>
</coreProperties>
</file>