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B9672" w:rsidR="0061148E" w:rsidRPr="0035681E" w:rsidRDefault="00802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A69D" w:rsidR="0061148E" w:rsidRPr="0035681E" w:rsidRDefault="00802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5A2AB" w:rsidR="00CD0676" w:rsidRPr="00944D28" w:rsidRDefault="0080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458D5" w:rsidR="00CD0676" w:rsidRPr="00944D28" w:rsidRDefault="0080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70137" w:rsidR="00CD0676" w:rsidRPr="00944D28" w:rsidRDefault="0080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E3A1E" w:rsidR="00CD0676" w:rsidRPr="00944D28" w:rsidRDefault="0080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220A4" w:rsidR="00CD0676" w:rsidRPr="00944D28" w:rsidRDefault="0080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FC238" w:rsidR="00CD0676" w:rsidRPr="00944D28" w:rsidRDefault="0080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311DC" w:rsidR="00CD0676" w:rsidRPr="00944D28" w:rsidRDefault="0080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D8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5B139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D5B8F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44338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5037C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38303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63B23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9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8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A186E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8BCF9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16FBB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CA8A1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C5A67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10484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62D2F" w:rsidR="00B87ED3" w:rsidRPr="00944D28" w:rsidRDefault="0080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6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53870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4DF1F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9A1D1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31C5F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E828C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5A85C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DA827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8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D9CEB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37905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27B47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04C0B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E1B59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F788F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C7E1F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0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7BB9C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686B3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4E4E2" w:rsidR="00B87ED3" w:rsidRPr="00944D28" w:rsidRDefault="0080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8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1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A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3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A7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11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2024-07-02T19:41:00.0000000Z</dcterms:modified>
</coreProperties>
</file>