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40634" w:rsidR="0061148E" w:rsidRPr="0035681E" w:rsidRDefault="00855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3F1D" w:rsidR="0061148E" w:rsidRPr="0035681E" w:rsidRDefault="00855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3F705" w:rsidR="00CD0676" w:rsidRPr="00944D28" w:rsidRDefault="0085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FED61" w:rsidR="00CD0676" w:rsidRPr="00944D28" w:rsidRDefault="0085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2BFF8" w:rsidR="00CD0676" w:rsidRPr="00944D28" w:rsidRDefault="0085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B756A" w:rsidR="00CD0676" w:rsidRPr="00944D28" w:rsidRDefault="0085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A1CF0" w:rsidR="00CD0676" w:rsidRPr="00944D28" w:rsidRDefault="0085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6DADF" w:rsidR="00CD0676" w:rsidRPr="00944D28" w:rsidRDefault="0085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EC5A9" w:rsidR="00CD0676" w:rsidRPr="00944D28" w:rsidRDefault="0085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8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4FAAE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8FD42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D3DDE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42365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7AB68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D7665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B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8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E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6936C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C2E67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FCFF9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E95CB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2DED8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F07DE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109B1" w:rsidR="00B87ED3" w:rsidRPr="00944D28" w:rsidRDefault="0085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D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4037C" w:rsidR="00B87ED3" w:rsidRPr="00944D28" w:rsidRDefault="0085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7EBFF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62DDB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6B2F2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49731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422BA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ACA5C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D1DBA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B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5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E2ED" w:rsidR="00B87ED3" w:rsidRPr="00944D28" w:rsidRDefault="0085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A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D87D5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FFE94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FBDB5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780E3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87535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81219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15235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9FF1" w:rsidR="00B87ED3" w:rsidRPr="00944D28" w:rsidRDefault="0085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71C9" w14:textId="77777777" w:rsidR="00855DB3" w:rsidRDefault="0085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40ACF766" w:rsidR="00B87ED3" w:rsidRPr="00944D28" w:rsidRDefault="0085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0189" w:rsidR="00B87ED3" w:rsidRPr="00944D28" w:rsidRDefault="0085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44209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9F75F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15C20" w:rsidR="00B87ED3" w:rsidRPr="00944D28" w:rsidRDefault="0085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0B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4C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0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A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5D546" w:rsidR="00B87ED3" w:rsidRPr="00944D28" w:rsidRDefault="0085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E978" w:rsidR="00B87ED3" w:rsidRPr="00944D28" w:rsidRDefault="0085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DB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2024-07-02T17:41:00.0000000Z</dcterms:modified>
</coreProperties>
</file>