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839E" w:rsidR="0061148E" w:rsidRPr="0035681E" w:rsidRDefault="002D7E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D6C3" w:rsidR="0061148E" w:rsidRPr="0035681E" w:rsidRDefault="002D7E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D6D1C" w:rsidR="00CD0676" w:rsidRPr="00944D28" w:rsidRDefault="002D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755E3" w:rsidR="00CD0676" w:rsidRPr="00944D28" w:rsidRDefault="002D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27C76" w:rsidR="00CD0676" w:rsidRPr="00944D28" w:rsidRDefault="002D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9A9E1" w:rsidR="00CD0676" w:rsidRPr="00944D28" w:rsidRDefault="002D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4F6BA" w:rsidR="00CD0676" w:rsidRPr="00944D28" w:rsidRDefault="002D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0E2AB" w:rsidR="00CD0676" w:rsidRPr="00944D28" w:rsidRDefault="002D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52477" w:rsidR="00CD0676" w:rsidRPr="00944D28" w:rsidRDefault="002D7E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0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F69EF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413C3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AB8AF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51CFD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78D06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F41C3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A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C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F0061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9EBE6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701BA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78422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62BD9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82363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80DD5" w:rsidR="00B87ED3" w:rsidRPr="00944D28" w:rsidRDefault="002D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B29F7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24D87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97958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5DB84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90DD9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20EBF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54D97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24B6E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D9CB7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C48D8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409BB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9B763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BEAD0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4179C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1A36" w:rsidR="00B87ED3" w:rsidRPr="00944D28" w:rsidRDefault="002D7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F7226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E256E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D43D0" w:rsidR="00B87ED3" w:rsidRPr="00944D28" w:rsidRDefault="002D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9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7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2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E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A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E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2024-07-02T17:00:00.0000000Z</dcterms:modified>
</coreProperties>
</file>