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48A6" w:rsidR="0061148E" w:rsidRPr="0035681E" w:rsidRDefault="00A54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8A89" w:rsidR="0061148E" w:rsidRPr="0035681E" w:rsidRDefault="00A54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81084" w:rsidR="00CD0676" w:rsidRPr="00944D28" w:rsidRDefault="00A5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E88AB" w:rsidR="00CD0676" w:rsidRPr="00944D28" w:rsidRDefault="00A5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AD17D" w:rsidR="00CD0676" w:rsidRPr="00944D28" w:rsidRDefault="00A5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89884" w:rsidR="00CD0676" w:rsidRPr="00944D28" w:rsidRDefault="00A5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874FE" w:rsidR="00CD0676" w:rsidRPr="00944D28" w:rsidRDefault="00A5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CE4E1" w:rsidR="00CD0676" w:rsidRPr="00944D28" w:rsidRDefault="00A5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1CE7F" w:rsidR="00CD0676" w:rsidRPr="00944D28" w:rsidRDefault="00A5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76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1A0AC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8B7FD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37358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51643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9E274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AE052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C5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AFA18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9D13F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CD454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D9062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C25BD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7F42D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7D64E" w:rsidR="00B87ED3" w:rsidRPr="00944D28" w:rsidRDefault="00A5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A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A0E3A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1C886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F5E54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B6E32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67D2B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49B36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61A9F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08CF" w:rsidR="00B87ED3" w:rsidRPr="00944D28" w:rsidRDefault="00A54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B0E56" w:rsidR="00B87ED3" w:rsidRPr="00944D28" w:rsidRDefault="00A54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8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6D808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10AF7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3F2F1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DE787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2C5FB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5B3D1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0E50C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E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65621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E3371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AED7A" w:rsidR="00B87ED3" w:rsidRPr="00944D28" w:rsidRDefault="00A5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4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7C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9D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2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8E2DE" w:rsidR="00B87ED3" w:rsidRPr="00944D28" w:rsidRDefault="00A54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5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8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3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