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7592" w:rsidR="0061148E" w:rsidRPr="0035681E" w:rsidRDefault="002E6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2716" w:rsidR="0061148E" w:rsidRPr="0035681E" w:rsidRDefault="002E6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D76E9" w:rsidR="00CD0676" w:rsidRPr="00944D28" w:rsidRDefault="002E6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55384" w:rsidR="00CD0676" w:rsidRPr="00944D28" w:rsidRDefault="002E6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F5112" w:rsidR="00CD0676" w:rsidRPr="00944D28" w:rsidRDefault="002E6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278F2" w:rsidR="00CD0676" w:rsidRPr="00944D28" w:rsidRDefault="002E6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308AB" w:rsidR="00CD0676" w:rsidRPr="00944D28" w:rsidRDefault="002E6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A230B" w:rsidR="00CD0676" w:rsidRPr="00944D28" w:rsidRDefault="002E6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8A5AF" w:rsidR="00CD0676" w:rsidRPr="00944D28" w:rsidRDefault="002E6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4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66C80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F7168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F09D9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FA37C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E60EC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2505F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C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9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1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680CC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776BF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6E3AA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5C046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7DB6C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4FF87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DE207" w:rsidR="00B87ED3" w:rsidRPr="00944D28" w:rsidRDefault="002E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3B42D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E23DE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1A283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72CA9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26C81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84D47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7C312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2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B109" w:rsidR="00B87ED3" w:rsidRPr="00944D28" w:rsidRDefault="002E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035C6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F58D3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6134E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29FB9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23724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BAB68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EB42D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9CBE8" w:rsidR="00B87ED3" w:rsidRPr="00944D28" w:rsidRDefault="002E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82E7" w:rsidR="00B87ED3" w:rsidRPr="00944D28" w:rsidRDefault="002E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680EE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6C528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D1094" w:rsidR="00B87ED3" w:rsidRPr="00944D28" w:rsidRDefault="002E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B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C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C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23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6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E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