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3FD7C" w:rsidR="0061148E" w:rsidRPr="0035681E" w:rsidRDefault="00026E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FEFC" w:rsidR="0061148E" w:rsidRPr="0035681E" w:rsidRDefault="00026E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B2FE7" w:rsidR="00CD0676" w:rsidRPr="00944D28" w:rsidRDefault="0002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DCF26" w:rsidR="00CD0676" w:rsidRPr="00944D28" w:rsidRDefault="0002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B311C" w:rsidR="00CD0676" w:rsidRPr="00944D28" w:rsidRDefault="0002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3096A" w:rsidR="00CD0676" w:rsidRPr="00944D28" w:rsidRDefault="0002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E207B" w:rsidR="00CD0676" w:rsidRPr="00944D28" w:rsidRDefault="0002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5C16F" w:rsidR="00CD0676" w:rsidRPr="00944D28" w:rsidRDefault="0002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F9613" w:rsidR="00CD0676" w:rsidRPr="00944D28" w:rsidRDefault="00026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3B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79E4E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79A72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1E71B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BE62F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B8067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F3DA5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A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C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6B28C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93C81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12055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DB81D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04585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E50A3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690A0" w:rsidR="00B87ED3" w:rsidRPr="00944D28" w:rsidRDefault="000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C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8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6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41A91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C2DC9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138D2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77277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6472A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E2E3C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4EF5B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B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7D3F" w:rsidR="00B87ED3" w:rsidRPr="00944D28" w:rsidRDefault="0002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2F82" w:rsidR="00B87ED3" w:rsidRPr="00944D28" w:rsidRDefault="0002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0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F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D2271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77C03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96040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E7D7B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172D5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76CF14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51438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6DF4B" w:rsidR="00B87ED3" w:rsidRPr="00944D28" w:rsidRDefault="0002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E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EADE" w:rsidR="00B87ED3" w:rsidRPr="00944D28" w:rsidRDefault="0002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F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3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3E55A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46893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75784" w:rsidR="00B87ED3" w:rsidRPr="00944D28" w:rsidRDefault="000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1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2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70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B8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8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6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5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5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1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