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1F1B" w:rsidR="0061148E" w:rsidRPr="0035681E" w:rsidRDefault="00646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9BEB" w:rsidR="0061148E" w:rsidRPr="0035681E" w:rsidRDefault="00646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DB764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DBAA3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55938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4C54C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21115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D98A4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7A62F" w:rsidR="00CD0676" w:rsidRPr="00944D28" w:rsidRDefault="0064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3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7E475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41554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1899A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F9EDA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F5135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0E97D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4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223F0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287B7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148CE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EBFAF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944AB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5EAE0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68C4B" w:rsidR="00B87ED3" w:rsidRPr="00944D28" w:rsidRDefault="006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9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3733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67B6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44414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C854D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5BBDC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C265C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69B63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AFF73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BE231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4D7A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EE5A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DC1E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07E48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00673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AB38F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E4802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FDB50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9BD3B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DB7B0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EE24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9956" w:rsidR="00B87ED3" w:rsidRPr="00944D28" w:rsidRDefault="0064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D62EE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E08E8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6C41E" w:rsidR="00B87ED3" w:rsidRPr="00944D28" w:rsidRDefault="006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D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C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5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8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5D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