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8E70" w:rsidR="0061148E" w:rsidRPr="0035681E" w:rsidRDefault="00BD0A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F7E0" w:rsidR="0061148E" w:rsidRPr="0035681E" w:rsidRDefault="00BD0A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9B3B3" w:rsidR="00CD0676" w:rsidRPr="00944D28" w:rsidRDefault="00BD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83657" w:rsidR="00CD0676" w:rsidRPr="00944D28" w:rsidRDefault="00BD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83610" w:rsidR="00CD0676" w:rsidRPr="00944D28" w:rsidRDefault="00BD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446A4" w:rsidR="00CD0676" w:rsidRPr="00944D28" w:rsidRDefault="00BD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E2F8D" w:rsidR="00CD0676" w:rsidRPr="00944D28" w:rsidRDefault="00BD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71571" w:rsidR="00CD0676" w:rsidRPr="00944D28" w:rsidRDefault="00BD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C3341" w:rsidR="00CD0676" w:rsidRPr="00944D28" w:rsidRDefault="00BD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6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99254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8D7EA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92577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84623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968F2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9343F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8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F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4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3DF19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150FF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134B0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77A0B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14C01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5614A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754F8" w:rsidR="00B87ED3" w:rsidRPr="00944D28" w:rsidRDefault="00BD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1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3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DE5B0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C60E8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D2F3A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24E29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F9863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1E615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6B5B0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934D4" w:rsidR="00B87ED3" w:rsidRPr="00944D28" w:rsidRDefault="00BD0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13B1B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8A502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D60A4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B7D9E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DA5A0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B848D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4BF06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7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898B9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E03DB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010BA" w:rsidR="00B87ED3" w:rsidRPr="00944D28" w:rsidRDefault="00BD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00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B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6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E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A6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2024-07-03T17:16:00.0000000Z</dcterms:modified>
</coreProperties>
</file>