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AB4F" w:rsidR="0061148E" w:rsidRPr="0035681E" w:rsidRDefault="00F20C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C0E1" w:rsidR="0061148E" w:rsidRPr="0035681E" w:rsidRDefault="00F20C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1B3D7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297AC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15883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16258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F3742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B0E5C1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BFDA8" w:rsidR="00CD0676" w:rsidRPr="00944D28" w:rsidRDefault="00F20C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2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BE7C6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83BED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44963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6FF99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758ED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DF794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7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8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FB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CFAD1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F5CDB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923665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8C2B7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58966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DEE66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A194F" w:rsidR="00B87ED3" w:rsidRPr="00944D28" w:rsidRDefault="00F2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E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A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80950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1D899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6612C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42392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7122A5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01569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9B95D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A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8206" w:rsidR="00B87ED3" w:rsidRPr="00944D28" w:rsidRDefault="00F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BD2C4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38004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96373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0043C4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3B31E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826A5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6C352D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FC0C" w:rsidR="00B87ED3" w:rsidRPr="00944D28" w:rsidRDefault="00F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FCB9" w:rsidR="00B87ED3" w:rsidRPr="00944D28" w:rsidRDefault="00F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50AA7" w:rsidR="00B87ED3" w:rsidRPr="00944D28" w:rsidRDefault="00F20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0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8E1E8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0B5D7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D7796" w:rsidR="00B87ED3" w:rsidRPr="00944D28" w:rsidRDefault="00F2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66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0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3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6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C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4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C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