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B877A" w:rsidR="0061148E" w:rsidRPr="0035681E" w:rsidRDefault="00FA3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9AA8" w:rsidR="0061148E" w:rsidRPr="0035681E" w:rsidRDefault="00FA3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ACFDA9" w:rsidR="00CD0676" w:rsidRPr="00944D28" w:rsidRDefault="00F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FFF4C" w:rsidR="00CD0676" w:rsidRPr="00944D28" w:rsidRDefault="00F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8634F" w:rsidR="00CD0676" w:rsidRPr="00944D28" w:rsidRDefault="00F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0BBEF" w:rsidR="00CD0676" w:rsidRPr="00944D28" w:rsidRDefault="00F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B387C" w:rsidR="00CD0676" w:rsidRPr="00944D28" w:rsidRDefault="00F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6C636" w:rsidR="00CD0676" w:rsidRPr="00944D28" w:rsidRDefault="00F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072CB" w:rsidR="00CD0676" w:rsidRPr="00944D28" w:rsidRDefault="00F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3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471FC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B90DA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8DB25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13E44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B734CC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DCFB2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F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0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C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5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473567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21F31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F5517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FB3A4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55CB7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A8286C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FEDC6" w:rsidR="00B87ED3" w:rsidRPr="00944D28" w:rsidRDefault="00F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B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B506" w:rsidR="00B87ED3" w:rsidRPr="00944D28" w:rsidRDefault="00FA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1E92E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10013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3A0B8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0D97D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B0140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C2385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DB828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471F" w:rsidR="00B87ED3" w:rsidRPr="00944D28" w:rsidRDefault="00FA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F5B5D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CBF2A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D74E0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52DE1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7552D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CECF8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4A497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3FB7" w:rsidR="00B87ED3" w:rsidRPr="00944D28" w:rsidRDefault="00FA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93C4E" w:rsidR="00B87ED3" w:rsidRPr="00944D28" w:rsidRDefault="00FA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B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A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D21DF2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0DC89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7B112" w:rsidR="00B87ED3" w:rsidRPr="00944D28" w:rsidRDefault="00F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D4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C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77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78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8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3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A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32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2025-07-21T21:59:00.0000000Z</dcterms:modified>
</coreProperties>
</file>